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34F6" w14:textId="77777777" w:rsidR="009C51D0" w:rsidRDefault="00D3122E" w:rsidP="0053131E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  <w:r>
        <w:rPr>
          <w:rFonts w:ascii="THSarabunPSK,Bold" w:hAnsi="THSarabunPSK,Bold" w:cs="THSarabunPSK,Bold"/>
          <w:b/>
          <w:bCs/>
          <w:noProof/>
          <w:sz w:val="32"/>
          <w:szCs w:val="32"/>
        </w:rPr>
        <w:object w:dxaOrig="1440" w:dyaOrig="1440" w14:anchorId="214EA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-12.45pt;width:86.4pt;height:95.55pt;z-index:251658240">
            <v:imagedata r:id="rId6" o:title=""/>
          </v:shape>
          <o:OLEObject Type="Embed" ProgID="PBrush" ShapeID="_x0000_s1026" DrawAspect="Content" ObjectID="_1652870850" r:id="rId7"/>
        </w:object>
      </w:r>
    </w:p>
    <w:p w14:paraId="6EA4A29F" w14:textId="77777777" w:rsidR="0053131E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3CFFA546" w14:textId="77777777" w:rsidR="00BB3ED6" w:rsidRDefault="00BB3ED6" w:rsidP="0053131E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36743D7B" w14:textId="77777777" w:rsidR="00017F73" w:rsidRDefault="00017F73" w:rsidP="0053131E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14:paraId="2467635D" w14:textId="77777777" w:rsidR="0053131E" w:rsidRPr="009B6239" w:rsidRDefault="0053131E" w:rsidP="0053131E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17F73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องค์การบริหารส่วนตำบลขามสะแกแสง</w:t>
      </w:r>
    </w:p>
    <w:p w14:paraId="2D5BABCC" w14:textId="5F3B0EA3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525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4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3122E">
        <w:rPr>
          <w:rFonts w:ascii="TH SarabunIT๙" w:hAnsi="TH SarabunIT๙" w:cs="TH SarabunIT๙" w:hint="cs"/>
          <w:b/>
          <w:bCs/>
          <w:sz w:val="32"/>
          <w:szCs w:val="32"/>
          <w:cs/>
        </w:rPr>
        <w:t>338</w:t>
      </w:r>
      <w:r w:rsidR="00A84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D31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4846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14:paraId="30DA6FC0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กำหนดหน้าที่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การแบ่งงาน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และการมอบหมายการปฏิบัติงาน</w:t>
      </w:r>
    </w:p>
    <w:p w14:paraId="46FDECE5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75E65C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14:paraId="441310BE" w14:textId="77777777" w:rsidR="0053131E" w:rsidRPr="009B6239" w:rsidRDefault="0053131E" w:rsidP="00EC43D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เพื่อให้การบริหารกิจการขององค์การบริหารส่วนตำบล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ลดขั้นตอนการปฏิบัติราชการ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กระจายอำนาจการตัดสินใจ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ตอบสนองต่อการพัฒนาตำบล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Pr="009B6239">
        <w:rPr>
          <w:rFonts w:ascii="TH SarabunIT๙" w:hAnsi="TH SarabunIT๙" w:cs="TH SarabunIT๙"/>
          <w:sz w:val="32"/>
          <w:szCs w:val="32"/>
          <w:cs/>
        </w:rPr>
        <w:t>ให้บริการและอำนวยความสะดวกแก่ประชาชนได้อย่างมีประสิทธิภาพ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 w:rsidRPr="009B6239">
        <w:rPr>
          <w:rFonts w:ascii="TH SarabunIT๙" w:hAnsi="TH SarabunIT๙" w:cs="TH SarabunIT๙"/>
          <w:sz w:val="32"/>
          <w:szCs w:val="32"/>
          <w:cs/>
        </w:rPr>
        <w:t>พื่อประโยชน์สุขของประชาชนตามหลักเกณฑ์การบริหารกิจการบ้านเมืองที่ดีขององค์กรปกครองส่วนท้องถิ่น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๖๐</w:t>
      </w:r>
      <w:r w:rsidRPr="009B6239">
        <w:rPr>
          <w:rFonts w:ascii="TH SarabunIT๙" w:hAnsi="TH SarabunIT๙" w:cs="TH SarabunIT๙"/>
          <w:sz w:val="32"/>
          <w:szCs w:val="32"/>
        </w:rPr>
        <w:t>/</w:t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Pr="009B6239">
        <w:rPr>
          <w:rFonts w:ascii="TH SarabunIT๙" w:hAnsi="TH SarabunIT๙" w:cs="TH SarabunIT๙"/>
          <w:sz w:val="32"/>
          <w:szCs w:val="32"/>
        </w:rPr>
        <w:t xml:space="preserve">. </w:t>
      </w:r>
      <w:r w:rsidRPr="009B6239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</w:t>
      </w:r>
      <w:r w:rsidR="005B4DC9" w:rsidRPr="009B6239">
        <w:rPr>
          <w:rFonts w:ascii="TH SarabunIT๙" w:hAnsi="TH SarabunIT๙" w:cs="TH SarabunIT๙"/>
          <w:sz w:val="32"/>
          <w:szCs w:val="32"/>
          <w:cs/>
        </w:rPr>
        <w:t>มการพนักงานส่วนตำบลจังหวัดนครราชสีมา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EC43DB" w:rsidRPr="009B6239">
        <w:rPr>
          <w:rFonts w:ascii="TH SarabunIT๙" w:hAnsi="TH SarabunIT๙" w:cs="TH SarabunIT๙"/>
          <w:sz w:val="32"/>
          <w:szCs w:val="32"/>
          <w:cs/>
        </w:rPr>
        <w:t>๒๔</w:t>
      </w:r>
      <w:r w:rsidR="005B4DC9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B4DC9" w:rsidRPr="009B6239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="00EC43DB" w:rsidRPr="009B6239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๒๓๖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,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๒๓๗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,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๒๓๘</w:t>
      </w:r>
      <w:r w:rsidRPr="009B6239">
        <w:rPr>
          <w:rFonts w:ascii="TH SarabunIT๙" w:hAnsi="TH SarabunIT๙" w:cs="TH SarabunIT๙"/>
          <w:sz w:val="32"/>
          <w:szCs w:val="32"/>
        </w:rPr>
        <w:t xml:space="preserve">,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๒๓๙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๓๕๒</w:t>
      </w:r>
      <w:r w:rsidR="006C531E" w:rsidRPr="009B62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E5AC1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จึงกำหนดหน้าที่ความรับผิดชอบของพนักงานส่วนตำบล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ลูกจ้างประจำและพนักงานจ้างในสังกัด</w:t>
      </w:r>
      <w:r w:rsidR="005F66C8" w:rsidRPr="009B62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E5AC1">
        <w:rPr>
          <w:rFonts w:ascii="TH SarabunIT๙" w:hAnsi="TH SarabunIT๙" w:cs="TH SarabunIT๙" w:hint="cs"/>
          <w:sz w:val="32"/>
          <w:szCs w:val="32"/>
          <w:cs/>
        </w:rPr>
        <w:t>ขามสะแกแสง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A762124" w14:textId="77777777" w:rsidR="0053131E" w:rsidRPr="009B6239" w:rsidRDefault="0053131E" w:rsidP="005B4DC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84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นางสาวพรพนารัช </w:t>
      </w:r>
      <w:r w:rsidR="00B71174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พงศ์เกสรินทร์</w:t>
      </w:r>
      <w:r w:rsidR="00982BA7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C7316C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านท้องถิ่น  ระดับกลาง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20-3-00-1101-001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0E22CEF" w14:textId="77777777" w:rsidR="00EC43DB" w:rsidRPr="009B6239" w:rsidRDefault="0053131E" w:rsidP="00EC43D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รับผิดชอบควบคุมการปฏิบัติราชการประจำในองค์การบริหารส่วนตำบล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กำหนดแนวทางและแผนการปฏิบัติราชการขององค์การบริหารส่วนตำบล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ในด้านการบริหารและด้านกฎหมาย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E291E8" w14:textId="77777777" w:rsidR="0053131E" w:rsidRPr="009B6239" w:rsidRDefault="0053131E" w:rsidP="00EC43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ทำความเห็นเสนอแนะและบังคับบัญชาสั่งการ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โดยความเห็นชอบของนายกองค์การบริหารส่วนตำบลและลำดับความสำคัญของแผนการปฏิบัติราชการประจำปีของส่วนราชการในองค์การบริหารส่วนตำบลให้เป็นไปตามนโยบายของนายก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รวมทั้งกำกับ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ติดตามและประเมินผลการปฏิบัติราชการของส่วนราชการในองค์การบริหารส่วนตำบล</w:t>
      </w:r>
    </w:p>
    <w:p w14:paraId="42045D41" w14:textId="77777777" w:rsidR="0053131E" w:rsidRPr="009B6239" w:rsidRDefault="0053131E" w:rsidP="006C531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และพนักงานจ้างขององค์การบริหารส่วนตำบลรองจากนายกองค์การบริหารส่วนตำบล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ตามที่องค์การบริหารส่วนตำบลได้กำหนดโครงสร้างการแบ่งส่วนราชการภายใน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คือ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3525BA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>กองช่าง  กอง</w:t>
      </w:r>
      <w:r w:rsidR="005B4DC9" w:rsidRPr="009B6239">
        <w:rPr>
          <w:rFonts w:ascii="TH SarabunIT๙" w:hAnsi="TH SarabunIT๙" w:cs="TH SarabunIT๙"/>
          <w:sz w:val="32"/>
          <w:szCs w:val="32"/>
          <w:cs/>
        </w:rPr>
        <w:t>การศึกษา  ศาสนา  และวัฒนธรรม</w:t>
      </w:r>
    </w:p>
    <w:p w14:paraId="3C7A56A3" w14:textId="77777777" w:rsidR="0053131E" w:rsidRPr="009B6239" w:rsidRDefault="0053131E" w:rsidP="006C53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วินิจฉัย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14:paraId="3C5A84C1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แก้ไขปัญหาข้อขัดข้อง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ตลอดจนให้คำปรึกษา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ติดตามประเมินผลในการปฏิบัติงานของพนักงานส่วนตำบล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ให้เป็นไปตามอำนาจหน้าที่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กฎหมายระเบียบ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และหนังสือสั่งการ</w:t>
      </w:r>
    </w:p>
    <w:p w14:paraId="77A3BC46" w14:textId="77777777" w:rsidR="009C51D0" w:rsidRPr="009B6239" w:rsidRDefault="0053131E" w:rsidP="00EC43D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ปฏิบัติตามนโยบายของแผนงานที่สภาองค์การบริหารส่วนตำบลกำหนดให้เป็นไปตามระเบียบ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5F7AB34D" w14:textId="77777777" w:rsidR="0053131E" w:rsidRDefault="0053131E" w:rsidP="00EC43D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ตรวจสอบควบคุมการปฏิบัติหน้าที่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ซึ่งเป็นอำนาจหน้าที่ขององค์การบริหารส่วนตำบล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งานทะเบียนงานนโยบายและแผน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งานรักษาความสงบเรียบร้อย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งานระเบียบและสัญญา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งานรักษาความสะอาดและจัดระเบียบชุมชน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งานจัดประชุมทำรายงานและบันทึกเรื่องเสนอที่ประชุม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งานติดต่อกับบุคคลและหน่วยงานต่างๆ</w:t>
      </w:r>
      <w:r w:rsidR="006C531E" w:rsidRPr="009B62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งานข้อมูลสถิติ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13D8424" w14:textId="77777777" w:rsidR="00944B23" w:rsidRDefault="00944B23" w:rsidP="003525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031386" w14:textId="77777777" w:rsidR="003525BA" w:rsidRDefault="003525BA" w:rsidP="003525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110C93C" w14:textId="77777777" w:rsidR="003525BA" w:rsidRPr="009B6239" w:rsidRDefault="003525BA" w:rsidP="003525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04C1B2" w14:textId="77777777" w:rsidR="00275437" w:rsidRPr="009B6239" w:rsidRDefault="0053131E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พิจารณาวางแผนอัตรากำลังเจ้าหน้าที่และงบประมาณขององค์การบริหารส่วนตำบล</w:t>
      </w:r>
    </w:p>
    <w:p w14:paraId="5D87C961" w14:textId="77777777" w:rsidR="0053131E" w:rsidRPr="009B6239" w:rsidRDefault="0053131E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ควบคุมดูแลงานการเลือกตั้งและการเลือกตั้งซ่อม</w:t>
      </w:r>
    </w:p>
    <w:p w14:paraId="3D4577AA" w14:textId="77777777" w:rsidR="006C531E" w:rsidRPr="009B6239" w:rsidRDefault="0053131E" w:rsidP="007106B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ควบคุมดูแลการดำเนินงานขององค์การบริหารส่วนตำบลให้เป็นไปตาม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ร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บ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พรบ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การศึกษาแห่งชาติและระเบียบกฎหมายต่างๆ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ที่เกี่ยวข้องในการปฏิบัติราชการขององค์การบริหารส่วนตำบล</w:t>
      </w:r>
    </w:p>
    <w:p w14:paraId="2D0C7E0A" w14:textId="77777777" w:rsidR="0053131E" w:rsidRPr="009B6239" w:rsidRDefault="0053131E" w:rsidP="006C53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ควบคุมดูแลทรัพย์สินขององค์การบริหารส่วนตำบล</w:t>
      </w:r>
    </w:p>
    <w:p w14:paraId="534C11D6" w14:textId="77777777" w:rsidR="0053131E" w:rsidRPr="009B6239" w:rsidRDefault="0053131E" w:rsidP="006C531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ปฏิบัติงานอื่นที่เกี่ยวข้องและตามที่ได้รับมอบหมายจากผู้บริหารองค์การบริหารส่วนตำบล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</w:p>
    <w:p w14:paraId="28550E2B" w14:textId="77777777" w:rsidR="0053131E" w:rsidRPr="009B6239" w:rsidRDefault="0053131E" w:rsidP="003525B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B4DC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นางสาววิไลวรรณ  เหล็กคงสันเทียะ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รองปลัดองค์การบริหารส่วนตำบล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 w:rsidR="003525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 ระดับต้น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20-3-00-1101-002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620D4FC6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เป็นผู้ช่วยปลัดองค์การบริหารส่วนตำบล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ในการควบคุม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วินิจฉัย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สั่งการควบคุม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แก้ไขปัญหาข้อขัดข้อง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ตลอดจนให้คำปรึกษา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ติดตามประเมินผลในการปฏิบัติงานของพนักงานส่วนตำบล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275437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ให้เป็นไปตามอำนาจหน้าที่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และหนังสือสั่งการ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โดยการมอบหมายของปลัดองค์การบริหารส่วนตำบล</w:t>
      </w:r>
    </w:p>
    <w:p w14:paraId="33BA5C10" w14:textId="77777777" w:rsidR="0053131E" w:rsidRPr="009B6239" w:rsidRDefault="0054464C" w:rsidP="007F19E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เป็นผู้ช่วยปลัดองค์การบริหารส่วนตำบล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ในการจัดทำร่างข้อบัญญัติตามที่ระเบียบกฎหมายกำหนด</w:t>
      </w:r>
    </w:p>
    <w:p w14:paraId="0F6A9254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เป็นผู้ช่วยปลัดองค์การบริหารส่วนตำบล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ในการควบคุมดูแลงานการเลือกตั้งและการเลือกตั้งซ่อม</w:t>
      </w:r>
    </w:p>
    <w:p w14:paraId="067C630E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เป็นผู้ช่วยปลัดองค์การบริหารส่วนตำบล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ในการพิจารณาวาง</w:t>
      </w:r>
      <w:r w:rsidR="00F75697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อัตรากำลังเจ้าหน้าที่และงบประมาณ</w:t>
      </w:r>
    </w:p>
    <w:p w14:paraId="6CF0CEF3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เป็นผู้ช่วยปลัดองค์การบริหารส่วนตำบล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ในการกำหนดนโยบายและแผนงานของส่วนราชการ</w:t>
      </w:r>
    </w:p>
    <w:p w14:paraId="6D402953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ปฏิบัติงานอื่นที่เกี่ยวข้องและตามที่ได้รับมอบหมายจากผู้บังคับบัญชา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</w:p>
    <w:p w14:paraId="517E4877" w14:textId="77777777" w:rsidR="0053131E" w:rsidRPr="00944B23" w:rsidRDefault="0053131E" w:rsidP="00E67A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25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56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</w:t>
      </w:r>
      <w:r w:rsidRPr="00944B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ปลัด</w:t>
      </w:r>
    </w:p>
    <w:p w14:paraId="74AEEC0C" w14:textId="77777777" w:rsidR="0053131E" w:rsidRPr="009B6239" w:rsidRDefault="0053131E" w:rsidP="005B4DC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นางปราณี  เฉลิมชาติ</w:t>
      </w:r>
      <w:r w:rsidR="005B4DC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หัวหน้าสำ</w:t>
      </w:r>
      <w:r w:rsidR="00F75697">
        <w:rPr>
          <w:rFonts w:ascii="TH SarabunIT๙" w:hAnsi="TH SarabunIT๙" w:cs="TH SarabunIT๙"/>
          <w:b/>
          <w:bCs/>
          <w:sz w:val="32"/>
          <w:szCs w:val="32"/>
          <w:cs/>
        </w:rPr>
        <w:t>นัก</w:t>
      </w:r>
      <w:r w:rsidR="00275437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(นักบริหารงานทั่วไป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ระดับต้น</w:t>
      </w:r>
      <w:r w:rsidR="005B4DC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20-3-01-2101-001  </w:t>
      </w:r>
      <w:r w:rsidR="00944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เป็นหัวหน้า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5A27AFF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ควบคุมดูแลการบริหารงานของสำนักปลัด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ให้เป็นไปตามนโยบายที่นายกองค์การบริหารส่วนตำบลสั่งการ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หรืองานที่เกี่ยวกับนโยบายของรัฐบาล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นโยบายกระทรวงมหาดไทย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B4DC9" w:rsidRPr="009B6239">
        <w:rPr>
          <w:rFonts w:ascii="TH SarabunIT๙" w:hAnsi="TH SarabunIT๙" w:cs="TH SarabunIT๙"/>
          <w:sz w:val="32"/>
          <w:szCs w:val="32"/>
          <w:cs/>
        </w:rPr>
        <w:t>และจังหวัดนครราชสีมา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รวมทั้งอำนาจหน้าที่อื่นๆ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ตามที่กฎหมายกำหนดไว้</w:t>
      </w:r>
    </w:p>
    <w:p w14:paraId="7555858A" w14:textId="77777777" w:rsidR="0053131E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ทำความเห็น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และดำเนินการปฏิบัติงานที่ต้องใช้ความชำนาญพิเศษเกี่ยวกับงานบริหารทั่วไปหรืองานเลขานุการ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โดยควบคุมตรวจสอบการจัดการงานต่างๆ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หลายด้าน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งานบุคคล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งานควบคุมและส่งเสริมการท่องเที่ยว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งานรักษาความสงบเรียบร้อย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งานจัดระบบงาน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งานจัดพิมพ์และแจกจ่ายเอกสาร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งานระเบียบและสัญญา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งานรวบรวมข้อมูลสถิติ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งานแปลเอกสาร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งานเตรียมเรื่องและเตรียมการสำหรับการประชุม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งานบันทึกเรื่องเสนอที่ประชุม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งานทำรายงานการประชุมและรายงานอื่น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งานติดต่อกับหน่วยงานและบุคคลต่างๆ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ทั้งในประเทศและต่างประเทศ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การติดตามผลการปฏิบัติตามคำสั่งหัวหน้าส่วนราชการ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งานติดตามผลงาน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CF0F78A" w14:textId="77777777" w:rsidR="00A84846" w:rsidRDefault="00A84846" w:rsidP="00A848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64C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ตอบปัญหาและชี้แจงเรื่องต่างๆ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เกี่ยวกับงานในหน้าที่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ฝึกอบรมและให้คำปรึกษาแนะนำในกา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ปฏิบัติงานแก่เจ้าหน้าที่ระดับรองลงมา</w:t>
      </w:r>
    </w:p>
    <w:p w14:paraId="73556570" w14:textId="77777777" w:rsidR="00A84846" w:rsidRDefault="00A84846" w:rsidP="00A848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2E2160B7" w14:textId="77777777" w:rsidR="0053131E" w:rsidRPr="009B6239" w:rsidRDefault="0053131E" w:rsidP="007F19E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p w14:paraId="51881D07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เข้าร่วมประชุมคณะกรรมการต่างๆ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ที่ได้รับแต่งตั้งเข้าร่วมประชุมในการกำหนดนโยบายและแผนงานของส่วนราชการที่สังกัดในฐานะหัวหน้าหน่วยงาน</w:t>
      </w:r>
    </w:p>
    <w:p w14:paraId="6DCE797F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กำหนดนโยบายการปฏิบัติงาน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พิจารณาวาง</w:t>
      </w:r>
      <w:r w:rsidR="00F75697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อัตรากำลังเจ้าหน้าที่และงบประมาณของหน่วยงานที่รับผิดชอบ</w:t>
      </w:r>
    </w:p>
    <w:p w14:paraId="2517E2D1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วินิจฉัย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275437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ให้คำปรึกษาแนะนำ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ติดตามประเมินผลและแก้ปัญหาข้อขัดข้องในการปฏิบัติงานในหน่วยงานที่รับผิดชอบ</w:t>
      </w:r>
    </w:p>
    <w:p w14:paraId="20653223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ปฏิบัติงานอื่นที่เกี่ยวข้องและตามที่ได้รับมอบหมายจากผู้บังคับบัญชา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</w:p>
    <w:p w14:paraId="654123C2" w14:textId="77777777" w:rsidR="0053131E" w:rsidRPr="009B6239" w:rsidRDefault="0054464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เป็นผู้ปกครองบังคับบัญชาพนักงานส่วนตำบล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275437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และรับผิดชอบควบคุม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ปฏิบัติราชการประจำในส่วนราชการสำนักปลัดองค์การบริหารส่วนตำบลตามที่องค์การบริหารส่วนตำบลได้แบ่งส่วนราชการภายใ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D0EF8">
        <w:rPr>
          <w:rFonts w:ascii="TH SarabunIT๙" w:hAnsi="TH SarabunIT๙" w:cs="TH SarabunIT๙"/>
          <w:sz w:val="32"/>
          <w:szCs w:val="32"/>
          <w:cs/>
        </w:rPr>
        <w:t>๑</w:t>
      </w:r>
      <w:r w:rsidR="008D0EF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F05A86A" w14:textId="77777777" w:rsidR="0053131E" w:rsidRPr="009B6239" w:rsidRDefault="0053131E" w:rsidP="007F19E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</w:t>
      </w:r>
      <w:r w:rsidR="00F7569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</w:p>
    <w:p w14:paraId="671AA34D" w14:textId="77777777" w:rsidR="00C7316C" w:rsidRPr="009B6239" w:rsidRDefault="0053131E" w:rsidP="00C7316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นายธนะพงศ์  เกิดผล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เจ้าพนักงานธุรการปฏิบัติงาน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20-3-01-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5101-001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3F7B50A" w14:textId="77777777" w:rsidR="00E01FCE" w:rsidRPr="009B6239" w:rsidRDefault="0053131E" w:rsidP="00C7316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ควบคุมการปฏิบัติงานบริหารทั่วไป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ซึ่งมีลักษณะงานที่ปฏิบัติเกี่ยวกับการติดต่อ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นัดหมาย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จัดงานรับรองและงานพิธีต่าง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เตรียมเรื่องและเตรียมการสำหรับประชุม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จดบันทึก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และเรียบเรียง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รายงานการประชุมทางวิชาการ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และรายงานอื่น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ทำเรื่องติดต่อกับหน่วยงานและบุคคลต่าง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ทั้งในประเทศและต่างประเทศ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ติดตามผลการปฏิบัติตามมติที่ประชุม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หรือผลการปฏิบัติตามคำสั่งหัวหน้าส่วนราชการ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หรือมีลักษณะงานที่ต้องปฏิบัติเกี่ยวกับการควบคุมและบริหารงานหลายด้านด้วยกัน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งานจัดระบบ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งานจัดพิมพ์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งานแจกจ่ายเอกสาร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งานทะเบียนแบบแผน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งานรวบรวมข้อมูลสถิติ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งานสัญญา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ตลอดจนปฏิบัติงานตามที่ได้รับมอบหมายจากผู้บังคับบัญชา</w:t>
      </w:r>
    </w:p>
    <w:p w14:paraId="50E901F8" w14:textId="77777777" w:rsidR="0053131E" w:rsidRPr="009B6239" w:rsidRDefault="0053131E" w:rsidP="007F19E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75C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นางสาวกลิ่นราตรี  น้อยลา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AC75C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ผู้ช่วยเจ้า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AC75C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5FD6FEC" w14:textId="77777777" w:rsidR="00275437" w:rsidRPr="009B6239" w:rsidRDefault="0053131E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งานธุรการและงานสารบรรณ</w:t>
      </w:r>
    </w:p>
    <w:p w14:paraId="36BB68A2" w14:textId="77777777" w:rsidR="0053131E" w:rsidRPr="009B6239" w:rsidRDefault="00275437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งานการประชุมผู้บริหารและหัวหน้าส่วนราชการ</w:t>
      </w:r>
    </w:p>
    <w:p w14:paraId="4EA9D5A9" w14:textId="77777777" w:rsidR="00AC75C2" w:rsidRPr="009B6239" w:rsidRDefault="00275437" w:rsidP="008B5B0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จัดตารางเวลาการประชุม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นัดหมาย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ของผู้บริหารตามหนังสือแจ้งของส่วนราชการระดับจังหวัดและอำเภอ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โดยประสานผ่านเลขานุการนายก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อบต</w:t>
      </w:r>
      <w:r w:rsidR="008B5B0A" w:rsidRPr="009B6239">
        <w:rPr>
          <w:rFonts w:ascii="TH SarabunIT๙" w:hAnsi="TH SarabunIT๙" w:cs="TH SarabunIT๙"/>
          <w:sz w:val="32"/>
          <w:szCs w:val="32"/>
        </w:rPr>
        <w:t>.</w:t>
      </w:r>
    </w:p>
    <w:p w14:paraId="647680D2" w14:textId="77777777" w:rsidR="00AC75C2" w:rsidRPr="009B6239" w:rsidRDefault="00275437" w:rsidP="00AC75C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งานควบคุมการเบิกจ่ายพัสดุ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และตัดจำหน่ายพัสดุในความดูแลของสำนักงานปลัด</w:t>
      </w:r>
    </w:p>
    <w:p w14:paraId="3138DC9F" w14:textId="77777777" w:rsidR="00AC75C2" w:rsidRPr="009B6239" w:rsidRDefault="00275437" w:rsidP="002754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งานควบคุมดูแลความเรียบร้อยของห้องประชุมและการขอใช้ห้องประชุมจากหน่วยงานอื่น</w:t>
      </w:r>
    </w:p>
    <w:p w14:paraId="6D747B8D" w14:textId="77777777" w:rsidR="00AC75C2" w:rsidRPr="009B6239" w:rsidRDefault="00275437" w:rsidP="008B5B0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การจัดทำคำสั่งการอยู่เวรยามประจำที่ทำการองค์การบริหารส่วนตำบลและรับผิดชอบสมุดลงเวลาการอยู่เวรยาม</w:t>
      </w:r>
    </w:p>
    <w:p w14:paraId="28B4CE7B" w14:textId="77777777" w:rsidR="00AC75C2" w:rsidRPr="009B6239" w:rsidRDefault="00275437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3B61FAB5" w14:textId="77777777" w:rsidR="00AC75C2" w:rsidRPr="009B6239" w:rsidRDefault="00275437" w:rsidP="00AC75C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งานประชาสัมพันธ์ขององค์การบริหารส่วนตำบล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การประชาสัมพันธ์ผลการดำเนินงานโครงการ</w:t>
      </w:r>
      <w:r w:rsidR="008B5B0A" w:rsidRPr="009B6239">
        <w:rPr>
          <w:rFonts w:ascii="TH SarabunIT๙" w:hAnsi="TH SarabunIT๙" w:cs="TH SarabunIT๙"/>
          <w:sz w:val="32"/>
          <w:szCs w:val="32"/>
        </w:rPr>
        <w:t>/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กิจกรรมต่าง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ทั้งที่เป็นสื่อเอกสารและสื่ออีเล็กทรอนิกส์</w:t>
      </w:r>
    </w:p>
    <w:p w14:paraId="38DBCA2C" w14:textId="77777777" w:rsidR="00AC75C2" w:rsidRDefault="00275437" w:rsidP="00AC75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งานการเผยแพร่ข้อมูลข่าวสารทางเว็บไซต์ขององค์การบริหารส่วนตำบล</w:t>
      </w:r>
    </w:p>
    <w:p w14:paraId="62E7BA59" w14:textId="77777777" w:rsidR="00AC75C2" w:rsidRPr="009B6239" w:rsidRDefault="00C7316C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ประชาสัมพันธ์ผ่านสื่อ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เครือข่ายสารสนเทศ  เว็บไซต์องค์การบริหารส่วนตำบล</w:t>
      </w:r>
      <w:r w:rsidR="008B5B0A" w:rsidRPr="009B6239">
        <w:rPr>
          <w:rFonts w:ascii="TH SarabunIT๙" w:hAnsi="TH SarabunIT๙" w:cs="TH SarabunIT๙"/>
          <w:sz w:val="32"/>
          <w:szCs w:val="32"/>
        </w:rPr>
        <w:t xml:space="preserve"> (www.khamsakasang.go.th)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ขององค์การบริหารส่วนตำบลขามสะแกแสง</w:t>
      </w:r>
    </w:p>
    <w:p w14:paraId="6EE4C34B" w14:textId="77777777" w:rsidR="00A84846" w:rsidRDefault="00A84846" w:rsidP="00A848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7316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B5B0A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592501B7" w14:textId="77777777" w:rsidR="00A84846" w:rsidRDefault="00A84846" w:rsidP="00A848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BFB1DA" w14:textId="77777777" w:rsidR="00A84846" w:rsidRDefault="00A84846" w:rsidP="00A848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0416F960" w14:textId="77777777" w:rsidR="00AC75C2" w:rsidRPr="009B6239" w:rsidRDefault="00AC75C2" w:rsidP="00AC75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069910D" w14:textId="77777777" w:rsidR="0053131E" w:rsidRPr="009B6239" w:rsidRDefault="0053131E" w:rsidP="00EC43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3D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นายวิศวะ  ศรีม่วงกลาง</w:t>
      </w:r>
      <w:r w:rsidR="00AC75C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3D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พนักงานวิทยุ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6CEE4389" w14:textId="77777777" w:rsidR="00275437" w:rsidRPr="009B6239" w:rsidRDefault="0053131E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275437" w:rsidRPr="009B6239">
        <w:rPr>
          <w:rFonts w:ascii="TH SarabunIT๙" w:hAnsi="TH SarabunIT๙" w:cs="TH SarabunIT๙"/>
          <w:sz w:val="32"/>
          <w:szCs w:val="32"/>
          <w:cs/>
        </w:rPr>
        <w:t>รับผิดชอบควบคุมดูแลวิทยุทั้งหมด</w:t>
      </w:r>
    </w:p>
    <w:p w14:paraId="0BA1D83C" w14:textId="77777777" w:rsidR="0053131E" w:rsidRPr="009B6239" w:rsidRDefault="00275437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รับผิดชอบงานขับรถยนต์ส่วนกลาง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AC75C2" w:rsidRPr="009B6239">
        <w:rPr>
          <w:rFonts w:ascii="TH SarabunIT๙" w:hAnsi="TH SarabunIT๙" w:cs="TH SarabunIT๙"/>
          <w:sz w:val="32"/>
          <w:szCs w:val="32"/>
          <w:cs/>
        </w:rPr>
        <w:t>กต. 3035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AC75C2" w:rsidRPr="009B6239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14:paraId="5AF1223A" w14:textId="77777777" w:rsidR="0053131E" w:rsidRDefault="00275437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ดูแลความสะอาด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ความเรียบร้อย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และความปลอดภัยของรถยนต์ส่วนกลางให้มีสภาพพร้อมใช้งานอยู่เสมอ</w:t>
      </w:r>
    </w:p>
    <w:p w14:paraId="6FBB0041" w14:textId="77777777" w:rsidR="008B5B0A" w:rsidRPr="009B6239" w:rsidRDefault="008B5B0A" w:rsidP="00275437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D259F">
        <w:rPr>
          <w:rFonts w:ascii="TH SarabunIT๙" w:hAnsi="TH SarabunIT๙" w:cs="TH SarabunIT๙" w:hint="cs"/>
          <w:sz w:val="32"/>
          <w:szCs w:val="32"/>
          <w:cs/>
        </w:rPr>
        <w:t>รวบรวมสถิติการใช้รถยนต์  หมายเลขทะเบียน  กต 3035 นครราชสีมา</w:t>
      </w:r>
    </w:p>
    <w:p w14:paraId="7405C11C" w14:textId="77777777" w:rsidR="00AC75C2" w:rsidRPr="009B6239" w:rsidRDefault="00DD259F" w:rsidP="00AC75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AC75C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AC75C2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ปฏิบัติงานอื่นตามที่ได้รับมอบหมายจากผู้บังคับบัญชา</w:t>
      </w:r>
    </w:p>
    <w:p w14:paraId="1BCE46FC" w14:textId="77777777" w:rsidR="003B24FC" w:rsidRPr="009B6239" w:rsidRDefault="003B24FC" w:rsidP="006D39B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นายพยุง</w:t>
      </w:r>
      <w:r w:rsidR="006D39BF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ศักดิ์  แก้วไพฑูรย์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พนักงานขับรถยนต์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385F61B" w14:textId="77777777" w:rsidR="003B24FC" w:rsidRPr="009B6239" w:rsidRDefault="003B24FC" w:rsidP="003B24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รับผิดชอบงานขับรถยนต์ส่วนกลาง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กอ 3781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14:paraId="553F4B5D" w14:textId="77777777" w:rsidR="003B24FC" w:rsidRPr="009B6239" w:rsidRDefault="006D39BF" w:rsidP="003B24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3B24FC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3B24FC" w:rsidRPr="009B6239">
        <w:rPr>
          <w:rFonts w:ascii="TH SarabunIT๙" w:hAnsi="TH SarabunIT๙" w:cs="TH SarabunIT๙"/>
          <w:sz w:val="32"/>
          <w:szCs w:val="32"/>
          <w:cs/>
        </w:rPr>
        <w:t>ดูแลความสะอาด</w:t>
      </w:r>
      <w:r w:rsidR="003B24F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sz w:val="32"/>
          <w:szCs w:val="32"/>
          <w:cs/>
        </w:rPr>
        <w:t>ความเรียบร้อย</w:t>
      </w:r>
      <w:r w:rsidR="003B24F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sz w:val="32"/>
          <w:szCs w:val="32"/>
          <w:cs/>
        </w:rPr>
        <w:t>และความปลอดภัยของรถยนต์ส่วนกลางให้มี</w:t>
      </w:r>
    </w:p>
    <w:p w14:paraId="783B1BA7" w14:textId="77777777" w:rsidR="003B24FC" w:rsidRPr="009B6239" w:rsidRDefault="003B24FC" w:rsidP="003B24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สภาพพร้อมใช้งานอยู่เสมอ</w:t>
      </w:r>
    </w:p>
    <w:p w14:paraId="0EA0D2F4" w14:textId="77777777" w:rsidR="00DD259F" w:rsidRDefault="006D39BF" w:rsidP="003B24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3B24FC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DD259F">
        <w:rPr>
          <w:rFonts w:ascii="TH SarabunIT๙" w:hAnsi="TH SarabunIT๙" w:cs="TH SarabunIT๙" w:hint="cs"/>
          <w:sz w:val="32"/>
          <w:szCs w:val="32"/>
          <w:cs/>
        </w:rPr>
        <w:t>รวบรวมสถิติการใช้รถยนต์  หมายเลขทะเบียน  กอ 3781  นครราชสีมา</w:t>
      </w:r>
    </w:p>
    <w:p w14:paraId="4AC982BA" w14:textId="77777777" w:rsidR="003B24FC" w:rsidRPr="009B6239" w:rsidRDefault="00DD259F" w:rsidP="003B24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B24FC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ปฏิบัติงานอื่นตามที่ได้รับมอบหมายจากผู้บังคับบัญชา</w:t>
      </w:r>
    </w:p>
    <w:p w14:paraId="2FA8FA3B" w14:textId="77777777" w:rsidR="00AC75C2" w:rsidRPr="009B6239" w:rsidRDefault="00AC75C2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</w:rPr>
        <w:tab/>
      </w:r>
      <w:r w:rsidRPr="009B6239">
        <w:rPr>
          <w:rFonts w:ascii="TH SarabunIT๙" w:hAnsi="TH SarabunIT๙" w:cs="TH SarabunIT๙"/>
          <w:sz w:val="32"/>
          <w:szCs w:val="32"/>
        </w:rPr>
        <w:tab/>
      </w:r>
      <w:r w:rsidR="006D39BF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๑.๑.๖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นายณรงค์ฤทธิ์  สุวรรณกลาง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คนงานทั่วไป  เป็นผู้ช่วย  มีหน้าที่ความรับผิดชอบ  ดังนี้</w:t>
      </w:r>
    </w:p>
    <w:p w14:paraId="0094690D" w14:textId="77777777" w:rsidR="0053131E" w:rsidRPr="009B6239" w:rsidRDefault="006D39BF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งานรับ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–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ส่งหนังสือระหว่างส่วนราชการและบุคคลที่เกี่ยวข้องของสำนัก</w:t>
      </w:r>
      <w:r w:rsidRPr="009B6239">
        <w:rPr>
          <w:rFonts w:ascii="TH SarabunIT๙" w:hAnsi="TH SarabunIT๙" w:cs="TH SarabunIT๙"/>
          <w:sz w:val="32"/>
          <w:szCs w:val="32"/>
          <w:cs/>
        </w:rPr>
        <w:t>ปลัด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ตลอดจนส่วนราชการอื่นที่ได้รับการร้องขอ</w:t>
      </w:r>
    </w:p>
    <w:p w14:paraId="588ED35D" w14:textId="77777777" w:rsidR="00DD259F" w:rsidRDefault="006D39BF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>)</w:t>
      </w:r>
      <w:r w:rsidR="00DD259F">
        <w:rPr>
          <w:rFonts w:ascii="TH SarabunIT๙" w:hAnsi="TH SarabunIT๙" w:cs="TH SarabunIT๙"/>
          <w:sz w:val="32"/>
          <w:szCs w:val="32"/>
        </w:rPr>
        <w:t xml:space="preserve"> </w:t>
      </w:r>
      <w:r w:rsidR="00DD259F">
        <w:rPr>
          <w:rFonts w:ascii="TH SarabunIT๙" w:hAnsi="TH SarabunIT๙" w:cs="TH SarabunIT๙" w:hint="cs"/>
          <w:sz w:val="32"/>
          <w:szCs w:val="32"/>
          <w:cs/>
        </w:rPr>
        <w:t>รับผิดชอบรถจักรยานยนต์  หมายเลขทะเบียน  ขนล 573  นครราชสีมา</w:t>
      </w:r>
    </w:p>
    <w:p w14:paraId="7A4F871A" w14:textId="77777777" w:rsidR="00DD259F" w:rsidRDefault="00DD259F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รวบรวมสถิติการใช้รถจักรยานยนต์  หมายเลขทะเบียน  ขนล 573  นครราชสีมา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FEE076" w14:textId="77777777" w:rsidR="0053131E" w:rsidRPr="009B6239" w:rsidRDefault="00DD259F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เปิด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–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ปิด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</w:p>
    <w:p w14:paraId="67F5FDFC" w14:textId="77777777" w:rsidR="0053131E" w:rsidRPr="009B6239" w:rsidRDefault="00DD259F" w:rsidP="00944B2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ดูแลจัดเตรียม</w:t>
      </w:r>
      <w:r w:rsidR="00944B23">
        <w:rPr>
          <w:rFonts w:ascii="TH SarabunIT๙" w:hAnsi="TH SarabunIT๙" w:cs="TH SarabunIT๙" w:hint="cs"/>
          <w:sz w:val="32"/>
          <w:szCs w:val="32"/>
          <w:cs/>
        </w:rPr>
        <w:t>สถานที่และความพร้อมของอุปกรณ์ในการจัดการปรุชมหรือการอบรมต่าง ๆ</w:t>
      </w:r>
    </w:p>
    <w:p w14:paraId="631D94B2" w14:textId="77777777" w:rsidR="0053131E" w:rsidRDefault="00DD259F" w:rsidP="007F1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00DE5CF1" w14:textId="77777777" w:rsidR="00944B23" w:rsidRDefault="00944B23" w:rsidP="00944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นายโกมินทร์  หลอดสันเทียะ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ตกแต่งสวน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เป็นผู้ช่วย  มีหน้าที่ความรับผิดชอบ  ดังนี้</w:t>
      </w:r>
    </w:p>
    <w:p w14:paraId="6DA028B8" w14:textId="77777777" w:rsidR="00944B23" w:rsidRDefault="00944B23" w:rsidP="00D4311F">
      <w:pPr>
        <w:pStyle w:val="BodyText2"/>
        <w:spacing w:before="0"/>
        <w:ind w:firstLine="107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44B23">
        <w:rPr>
          <w:rFonts w:ascii="TH SarabunIT๙" w:hAnsi="TH SarabunIT๙" w:cs="TH SarabunIT๙"/>
          <w:cs/>
        </w:rPr>
        <w:t xml:space="preserve">1) ปฏิบัติงานดูแลบำรุงรักษาสนามหญ้า  สวนหย่อม  สวนดอกไม้  </w:t>
      </w:r>
      <w:r>
        <w:rPr>
          <w:rFonts w:ascii="TH SarabunIT๙" w:hAnsi="TH SarabunIT๙" w:cs="TH SarabunIT๙" w:hint="cs"/>
          <w:cs/>
        </w:rPr>
        <w:t>ต้นไม้  และดูแลรักษาความสะอาดบริเวณสำนักงานองค์การบริหารส่วนตำบลขามสะแกแสง</w:t>
      </w:r>
    </w:p>
    <w:p w14:paraId="34470A44" w14:textId="77777777" w:rsidR="00944B23" w:rsidRPr="00944B23" w:rsidRDefault="00944B23" w:rsidP="00D4311F">
      <w:pPr>
        <w:pStyle w:val="BodyText2"/>
        <w:spacing w:before="0"/>
        <w:ind w:firstLine="107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2) </w:t>
      </w:r>
      <w:r w:rsidRPr="009B6239">
        <w:rPr>
          <w:rFonts w:ascii="TH SarabunIT๙" w:hAnsi="TH SarabunIT๙" w:cs="TH SarabunIT๙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2461959E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งานบริหารงานบุคคล</w:t>
      </w:r>
    </w:p>
    <w:p w14:paraId="4EB589BE" w14:textId="77777777" w:rsidR="0053131E" w:rsidRPr="009B6239" w:rsidRDefault="0053131E" w:rsidP="003B24F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 เครื่องกลาง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นักทรัพยากรบุคคลชำนาญ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D39BF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20-3-01-3102-001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25721278" w14:textId="77777777" w:rsidR="0053131E" w:rsidRDefault="006D39BF" w:rsidP="00F7374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ทำความเห็น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เสนอแนะและดำเนินการปฏิบัติงานเกี่ยวกับงานบุคคลของส่วนราชการ</w:t>
      </w:r>
    </w:p>
    <w:p w14:paraId="243B5445" w14:textId="77777777" w:rsidR="00DD259F" w:rsidRPr="009B6239" w:rsidRDefault="00DD259F" w:rsidP="00DD259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การขอกำหนดตำแหน่งและอัตราเงินเดือน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การจัดระบบงาน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การสรรหา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การบรรจุแต่งตั้ง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โอน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การเลื่อนเงินเดือน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การเลื่อนตำแหน่งและการทะเบียนประวัติ</w:t>
      </w:r>
    </w:p>
    <w:p w14:paraId="131CAA45" w14:textId="77777777" w:rsidR="00DD259F" w:rsidRPr="009B6239" w:rsidRDefault="00DD259F" w:rsidP="00DD2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งานจัดทำแผนอัตรากำลัง  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BCCC51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39BF"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งานการสรรหาและบรรจุบุคคลเข้ารับราชการ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ออกคำสั่งบรรจุแต่งตั้ง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โอนย้าย</w:t>
      </w:r>
      <w:r w:rsidR="006D39BF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เลื่อนระดับ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การปรับปรุงตำแหน่งพนักงานส่วนตำบล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และดำเนินการสรรหาและเลือกสรรพนักงานจ้าง</w:t>
      </w:r>
    </w:p>
    <w:p w14:paraId="5EF7228E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49F58757" w14:textId="77777777" w:rsidR="00A84846" w:rsidRDefault="00A84846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p w14:paraId="6B55E1B4" w14:textId="77777777" w:rsidR="0053131E" w:rsidRPr="009B6239" w:rsidRDefault="006D39BF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ดำเนินการเรื่องการขอรับบำเหน็จ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บำนาญ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และเงินประโยชน์ทดแทนอื่น</w:t>
      </w:r>
    </w:p>
    <w:p w14:paraId="58C0B312" w14:textId="77777777" w:rsidR="0053131E" w:rsidRPr="009B6239" w:rsidRDefault="006D39BF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งานจัดทำ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ตัด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บัญชีขอถือจ่ายเงินเดือนของพนักงานส่วนตำบล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73A29CF7" w14:textId="77777777" w:rsidR="0053131E" w:rsidRPr="009B6239" w:rsidRDefault="006D39BF" w:rsidP="00866A7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การเลื่อนขั้นเงินเดือนพนักงานส่วนตำบลและลูกจ้างประจำ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เพื่อพิจารณาความดีความชอบของพนักงานส่วนตำบล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และประเมินผลการปฏิบัติงานของพนักงานจ้าง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เพื่อพิจารณาเลื่อนขั้นค่าตอบแทน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ให้ได้รับค่าตอบแทนพิเศษ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ต่อสัญญาจ้างหรือการเลิกจ้างพนักงานจ้าง</w:t>
      </w:r>
    </w:p>
    <w:p w14:paraId="406CB15B" w14:textId="77777777" w:rsidR="0053131E" w:rsidRPr="009B6239" w:rsidRDefault="006D39BF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และบันทึกการเปลี่ยนแปลงบัตรประวัติพนักงานส่วนตำบล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และพนักงานจ้างให้เป็นปัจจุบัน</w:t>
      </w:r>
    </w:p>
    <w:p w14:paraId="24DCD331" w14:textId="77777777" w:rsidR="0053131E" w:rsidRPr="009B6239" w:rsidRDefault="006D39BF" w:rsidP="006D39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งานการพัฒนาบุคลากรในองค์กร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โดยการประชุม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69EBE31" w14:textId="77777777" w:rsidR="0053131E" w:rsidRPr="009B6239" w:rsidRDefault="0053131E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6D39BF" w:rsidRPr="009B6239">
        <w:rPr>
          <w:rFonts w:ascii="TH SarabunIT๙" w:hAnsi="TH SarabunIT๙" w:cs="TH SarabunIT๙"/>
          <w:sz w:val="32"/>
          <w:szCs w:val="32"/>
          <w:cs/>
        </w:rPr>
        <w:t>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งานการขอพระราชทานเครื่องราชอิสริยาภรณ์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และการประกาศเกียรติคุณของผู้บริหาร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และผู้ทำประโยชน์แก่ทางราชการ</w:t>
      </w:r>
    </w:p>
    <w:p w14:paraId="52F32AE7" w14:textId="77777777" w:rsidR="0053131E" w:rsidRPr="009B6239" w:rsidRDefault="006D39BF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และรายงานการปฏิบัติราชการในเวลาราชการและนอก</w:t>
      </w:r>
    </w:p>
    <w:p w14:paraId="55C1B63C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เวลาราชการของคณะผู้บริหารท้องถิ่น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78FF3B" w14:textId="77777777" w:rsidR="0053131E" w:rsidRPr="009B6239" w:rsidRDefault="003B24FC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6D39BF"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รับผิดชอบงานการส่งเสริมการศึกษาโดยใช้ทุนขององค์การบริหารส่วนตำบล</w:t>
      </w:r>
    </w:p>
    <w:p w14:paraId="53E42F55" w14:textId="77777777" w:rsidR="0053131E" w:rsidRPr="009B6239" w:rsidRDefault="006D39BF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การจัดทำมาตรฐานทางคุณธรรมและจริยธรรม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หรือประมวลจริยธรรมของข้าราชการองค์การบริหารส่วนตำบล</w:t>
      </w:r>
    </w:p>
    <w:p w14:paraId="73F8B2DB" w14:textId="77777777" w:rsidR="0053131E" w:rsidRPr="009B6239" w:rsidRDefault="006D39BF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งานเกี่ยวกับประโยชน์ตอบแทนอื่น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และรับผิดชอบการขอกำหนดประโยชน์ตอบแทนอื่นเป็นกรณีพิเศษประจำปีให้แก่พนักงานส่วนตำบล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</w:t>
      </w:r>
    </w:p>
    <w:p w14:paraId="26F279BD" w14:textId="77777777" w:rsidR="0053131E" w:rsidRPr="009B6239" w:rsidRDefault="00BC3EEB" w:rsidP="00BC3EEB">
      <w:pPr>
        <w:autoSpaceDE w:val="0"/>
        <w:autoSpaceDN w:val="0"/>
        <w:adjustRightInd w:val="0"/>
        <w:spacing w:after="0" w:line="240" w:lineRule="auto"/>
        <w:ind w:firstLine="15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39BF" w:rsidRPr="009B6239">
        <w:rPr>
          <w:rFonts w:ascii="TH SarabunIT๙" w:hAnsi="TH SarabunIT๙" w:cs="TH SarabunIT๙"/>
          <w:sz w:val="32"/>
          <w:szCs w:val="32"/>
          <w:cs/>
        </w:rPr>
        <w:t>๑๕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DD259F">
        <w:rPr>
          <w:rFonts w:ascii="TH SarabunIT๙" w:hAnsi="TH SarabunIT๙" w:cs="TH SarabunIT๙" w:hint="cs"/>
          <w:sz w:val="32"/>
          <w:szCs w:val="32"/>
          <w:cs/>
        </w:rPr>
        <w:t>งานฎีกาค่าตอบแทนคณะผู้บริหาร  สมาชิกสภา อบต.  พนักงานส่วนตำบล 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 ตลอดจนสิทธิสวัสดิการต่าง ๆ</w:t>
      </w:r>
    </w:p>
    <w:p w14:paraId="3F351D01" w14:textId="77777777" w:rsidR="0053131E" w:rsidRPr="009B6239" w:rsidRDefault="006D39BF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สรุปข้อมูลสถิติทั่วไปในความ</w:t>
      </w:r>
    </w:p>
    <w:p w14:paraId="73A684EE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รับผิดชอบของงานบริหารงานบุคคล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สถิติวันลา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64688EF" w14:textId="77777777" w:rsidR="0053131E" w:rsidRPr="009B6239" w:rsidRDefault="00BC3EEB" w:rsidP="006D39B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บัญชีลงเวลาการปฏิบัติราชการประจำวันของคณะผู้บริหารท้องถิ่น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แก่ผู้บังคับบัญชาตามลำดับชั้น</w:t>
      </w:r>
    </w:p>
    <w:p w14:paraId="6B001702" w14:textId="77777777" w:rsidR="00A10BCB" w:rsidRDefault="00D4311F" w:rsidP="00D431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3EEB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งานบันทึกข้อมูล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เกี่ยวกับแฟ้มประวัติ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ทะเบียนประวัติ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และพนักงานจ้างในทะเบียนประวัติและในฐานข้อมูลระบบคอมพิวเตอร์ช่วยงานบันทึก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ของพนักงานส่วนตำบล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7D7F8DED" w14:textId="77777777" w:rsidR="0053131E" w:rsidRPr="009B6239" w:rsidRDefault="00B40D01" w:rsidP="00D4311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C3EEB">
        <w:rPr>
          <w:rFonts w:ascii="TH SarabunIT๙" w:hAnsi="TH SarabunIT๙" w:cs="TH SarabunIT๙"/>
          <w:sz w:val="32"/>
          <w:szCs w:val="32"/>
        </w:rPr>
        <w:t>19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งานจัดทำ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เอกสารและอื่นๆ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ที่เกี่ยวกับการประชุมพนักงานส่วนท้องถิ่น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ประจำเดือน</w:t>
      </w:r>
    </w:p>
    <w:p w14:paraId="2174B403" w14:textId="77777777" w:rsidR="00BC3EEB" w:rsidRDefault="00BC3EEB" w:rsidP="00BC3E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20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152A94C2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14:paraId="1D999CC3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นางวรพร  อาชาไนย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="00C7316C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วิเคราะห์นโยบายและแผ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427B4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</w:p>
    <w:p w14:paraId="291FA6DA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20-3-01-3103-001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E50D402" w14:textId="77777777" w:rsidR="00BC3EEB" w:rsidRDefault="00A84846" w:rsidP="00A848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27B4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ดูแลการจัดทำแผนพัฒนาท้องถิ่นและการอนุมัติงบประมาณรายจ่ายประจำปีตามระบบสารสนเทศเพื่อการวางแผนและการเบิกจ่ายงบประมาณขององค์กรปกครองส่วนท้องถิ่น</w:t>
      </w:r>
      <w:r w:rsidR="00BC3EEB">
        <w:rPr>
          <w:rFonts w:ascii="TH SarabunIT๙" w:hAnsi="TH SarabunIT๙" w:cs="TH SarabunIT๙"/>
          <w:sz w:val="32"/>
          <w:szCs w:val="32"/>
        </w:rPr>
        <w:t xml:space="preserve"> (e-</w:t>
      </w:r>
      <w:r w:rsidR="0053131E" w:rsidRPr="009B6239">
        <w:rPr>
          <w:rFonts w:ascii="TH SarabunIT๙" w:hAnsi="TH SarabunIT๙" w:cs="TH SarabunIT๙"/>
          <w:sz w:val="32"/>
          <w:szCs w:val="32"/>
        </w:rPr>
        <w:t>Plan)</w:t>
      </w:r>
      <w:r w:rsidRPr="00A848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E23043" w14:textId="77777777" w:rsidR="00BC3EEB" w:rsidRDefault="00FC7FBD" w:rsidP="00A848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งานควบคุมดูแลระบบสารสนเทศข้อมูลภารกิจถ่ายโอนของสำนักงานคณะกรรมการกระจายอำนาจ</w:t>
      </w:r>
    </w:p>
    <w:p w14:paraId="29624485" w14:textId="77777777" w:rsidR="00FC7FBD" w:rsidRDefault="00FC7FBD" w:rsidP="00BC3E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EB756A" w14:textId="77777777" w:rsidR="00A84846" w:rsidRDefault="00BC3EEB" w:rsidP="00BC3E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190427D8" w14:textId="77777777" w:rsidR="00FC7FBD" w:rsidRDefault="00A84846" w:rsidP="00B40D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4F79561F" w14:textId="77777777" w:rsidR="00B40D01" w:rsidRDefault="00B40D01" w:rsidP="00B40D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27B4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งานจัดทำรายงานการ</w:t>
      </w:r>
      <w:r w:rsidR="00A10BCB">
        <w:rPr>
          <w:rFonts w:ascii="TH SarabunIT๙" w:hAnsi="TH SarabunIT๙" w:cs="TH SarabunIT๙"/>
          <w:sz w:val="32"/>
          <w:szCs w:val="32"/>
          <w:cs/>
        </w:rPr>
        <w:t>ควบคุมภายในและรายงานการติดตาม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ประเมินผลตาม</w:t>
      </w:r>
      <w:r w:rsidR="00A10BCB"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2561</w:t>
      </w:r>
    </w:p>
    <w:p w14:paraId="7CE9B621" w14:textId="77777777" w:rsidR="0053131E" w:rsidRPr="009B6239" w:rsidRDefault="004427B4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ดูแลการจัดทำแผนการดำเนินงานประจำปี</w:t>
      </w:r>
    </w:p>
    <w:p w14:paraId="2CFD0C25" w14:textId="77777777" w:rsidR="0053131E" w:rsidRPr="009B6239" w:rsidRDefault="004427B4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รายงานการติดตามและประเมินผลการจัดทำแผนพัฒนา</w:t>
      </w:r>
      <w:r w:rsidR="00AC20F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02C7C089" w14:textId="77777777" w:rsidR="0053131E" w:rsidRPr="009B6239" w:rsidRDefault="004427B4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ปฏิบัติงานอื่นที่เกี่ยวข้องและตามที่ได้รับมอบหมายจากผู้บังคับบัญชา</w:t>
      </w:r>
    </w:p>
    <w:p w14:paraId="4431FA1F" w14:textId="77777777" w:rsidR="004427B4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นายนุกูล  เหลาสา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 w:rsidR="00C7316C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วิเคราะห์นโยบายและแผน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4C555380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ช่วยจัดทำเอกสารข้อมูลแผน</w:t>
      </w:r>
      <w:r w:rsidR="00A10BCB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รวมถึงการแก้ไข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หรือเพิ่มเติม</w:t>
      </w:r>
    </w:p>
    <w:p w14:paraId="007136FC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C3EEB">
        <w:rPr>
          <w:rFonts w:ascii="TH SarabunIT๙" w:hAnsi="TH SarabunIT๙" w:cs="TH SarabunIT๙"/>
          <w:sz w:val="32"/>
          <w:szCs w:val="32"/>
          <w:cs/>
        </w:rPr>
        <w:t>ช่วยจัดทำข้อมูล</w:t>
      </w:r>
      <w:r w:rsidRPr="009B6239">
        <w:rPr>
          <w:rFonts w:ascii="TH SarabunIT๙" w:hAnsi="TH SarabunIT๙" w:cs="TH SarabunIT๙"/>
          <w:sz w:val="32"/>
          <w:szCs w:val="32"/>
          <w:cs/>
        </w:rPr>
        <w:t>แผนพัฒนาท้องถิ่นและการอนุมัติงบประมาณรายจ่ายประจำปีตามระบบสารสนเทศเพื่อการวางแผนและการเบิกจ่ายงบประมาณขององค์กรปกครองส่วนท้องถิ่น</w:t>
      </w:r>
      <w:r w:rsidR="00BC3EEB">
        <w:rPr>
          <w:rFonts w:ascii="TH SarabunIT๙" w:hAnsi="TH SarabunIT๙" w:cs="TH SarabunIT๙"/>
          <w:sz w:val="32"/>
          <w:szCs w:val="32"/>
        </w:rPr>
        <w:t xml:space="preserve"> (e-</w:t>
      </w:r>
      <w:r w:rsidRPr="009B6239">
        <w:rPr>
          <w:rFonts w:ascii="TH SarabunIT๙" w:hAnsi="TH SarabunIT๙" w:cs="TH SarabunIT๙"/>
          <w:sz w:val="32"/>
          <w:szCs w:val="32"/>
        </w:rPr>
        <w:t>Plan)</w:t>
      </w:r>
    </w:p>
    <w:p w14:paraId="12572117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ช่วยจัดทำเอกสารรายงานผลการติดตามและประเมินผลแผนพัฒนา</w:t>
      </w:r>
      <w:r w:rsidR="00A10BC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B6239">
        <w:rPr>
          <w:rFonts w:ascii="TH SarabunIT๙" w:hAnsi="TH SarabunIT๙" w:cs="TH SarabunIT๙"/>
          <w:sz w:val="32"/>
          <w:szCs w:val="32"/>
          <w:cs/>
        </w:rPr>
        <w:t>ต่อคณะกรรมการพัฒนาท้องถิ่นและสภาท้องถิ่น</w:t>
      </w:r>
    </w:p>
    <w:p w14:paraId="339D2408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C3EEB">
        <w:rPr>
          <w:rFonts w:ascii="TH SarabunIT๙" w:hAnsi="TH SarabunIT๙" w:cs="TH SarabunIT๙" w:hint="cs"/>
          <w:sz w:val="32"/>
          <w:szCs w:val="32"/>
          <w:cs/>
        </w:rPr>
        <w:t>จัดทำเอกสารประสานแผนพัฒนากับองค์การบริหารส่วนจังหวัด</w:t>
      </w:r>
    </w:p>
    <w:p w14:paraId="2E7C207C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จัดทำฎีกาการเบิกจ่ายเงินทุกประเภทที่อยู่ในความรับผิดชอบของงานนโยบายและแผน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งานวางแผนสถิติและวิชาการ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และฎีกาอื่นๆ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ตามที่ผู้บังคับบัญชามอบหมาย</w:t>
      </w:r>
    </w:p>
    <w:p w14:paraId="6AF70182" w14:textId="77777777" w:rsidR="00BC3EEB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C3EEB">
        <w:rPr>
          <w:rFonts w:ascii="TH SarabunIT๙" w:hAnsi="TH SarabunIT๙" w:cs="TH SarabunIT๙" w:hint="cs"/>
          <w:sz w:val="32"/>
          <w:szCs w:val="32"/>
          <w:cs/>
        </w:rPr>
        <w:t>งานศูนย์ข้อมูลข่าวสารราชการองค์การบริหารส่วนตำบล</w:t>
      </w:r>
    </w:p>
    <w:p w14:paraId="2101D339" w14:textId="77777777" w:rsidR="0053131E" w:rsidRPr="009B6239" w:rsidRDefault="00BC3EEB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5E10FEA8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งานงบประมาณ</w:t>
      </w:r>
    </w:p>
    <w:p w14:paraId="4D0661C6" w14:textId="77777777" w:rsidR="00EC6602" w:rsidRPr="009B6239" w:rsidRDefault="0053131E" w:rsidP="00EC66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นางวรพร  อาชาไนย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="00EC6602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วิเคราะห์นโยบายและแผ</w:t>
      </w:r>
      <w:r w:rsidR="00ED21FF">
        <w:rPr>
          <w:rFonts w:ascii="TH SarabunIT๙" w:hAnsi="TH SarabunIT๙" w:cs="TH SarabunIT๙" w:hint="cs"/>
          <w:b/>
          <w:bCs/>
          <w:sz w:val="32"/>
          <w:szCs w:val="32"/>
          <w:cs/>
        </w:rPr>
        <w:t>นชำนาญ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</w:p>
    <w:p w14:paraId="08E1D49B" w14:textId="77777777" w:rsidR="00EC6602" w:rsidRDefault="00EC6602" w:rsidP="00EC66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20-3-01-3103-001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AA5F275" w14:textId="77777777" w:rsidR="00A10BCB" w:rsidRDefault="00C83380" w:rsidP="00EC66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จัดทำข้อมูลเอกสารข้อบัญญัติงบประมาณรายจ่ายประจำปี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การโอนงบประมาณรายจ่ายประจำปีหรือรายจ่ายเพิ่มเติมเพื่อเสนอต่อเจ้าหน้าที่งบประมาณ</w:t>
      </w:r>
    </w:p>
    <w:p w14:paraId="2B535C87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การโอนงบประมาณรายจ่ายประจำปีหรือรายจ่ายเพิ่มเติมในระบบบันทึกบัญชีขององค์กรปกครองส่วนท้องถิ่น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(E-Laas)</w:t>
      </w:r>
    </w:p>
    <w:p w14:paraId="381181B5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4427B4" w:rsidRPr="009B6239">
        <w:rPr>
          <w:rFonts w:ascii="TH SarabunIT๙" w:hAnsi="TH SarabunIT๙" w:cs="TH SarabunIT๙"/>
          <w:sz w:val="32"/>
          <w:szCs w:val="32"/>
          <w:cs/>
        </w:rPr>
        <w:t>พิจารณาให้ข้อเสนอแนะเกี่ยวกับ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การงบประมาณขององค์การบริหารส่วนตำบลแก่เจ้าหน้าที่ระดับรองลงมา</w:t>
      </w:r>
    </w:p>
    <w:p w14:paraId="12A9CE5B" w14:textId="77777777" w:rsidR="00A84846" w:rsidRDefault="00A10BCB" w:rsidP="00A848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175E251F" w14:textId="77777777" w:rsidR="00904033" w:rsidRPr="00A10BCB" w:rsidRDefault="0053131E" w:rsidP="009040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นายนุกูล  เหลาสา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วิเคราะห์นโยบายและแผน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2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1C2C23F" w14:textId="77777777" w:rsidR="00F73744" w:rsidRPr="009B6239" w:rsidRDefault="00F73744" w:rsidP="00AC20F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2B643" w14:textId="77777777" w:rsidR="00904033" w:rsidRDefault="0053131E" w:rsidP="00B40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ช่วยจัดทำเอกสารข้อบัญญัติงบประมาณรายจ่ายประจำปี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="004427B4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การแก้ไขเปลี่ยนแปลงคำชี้แจงงบประมาณรายจ่ายประจำปี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หรือรายจ่ายเพิ่มเติม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การโอนงบประมาณรายจ่ายประจำปีหรือรายจ่ายเพิ่มเติม</w:t>
      </w:r>
    </w:p>
    <w:p w14:paraId="38371E34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</w:t>
      </w:r>
      <w:r>
        <w:rPr>
          <w:rFonts w:ascii="TH SarabunIT๙" w:hAnsi="TH SarabunIT๙" w:cs="TH SarabunIT๙"/>
          <w:sz w:val="32"/>
          <w:szCs w:val="32"/>
          <w:cs/>
        </w:rPr>
        <w:t>ทำการ</w:t>
      </w:r>
      <w:r w:rsidRPr="009B6239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โอนงบประมาณรายจ่ายประจำปีหรือรายจ่ายเพิ่มเติมในระบบบันทึกบัญชีขององค์กรปกครองส่วนท้องถิ่น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(E-Laas)</w:t>
      </w:r>
    </w:p>
    <w:p w14:paraId="358E8017" w14:textId="77777777" w:rsidR="00FC7FBD" w:rsidRDefault="00FC7FBD" w:rsidP="00FC7FB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36D4CBF8" w14:textId="77777777" w:rsidR="00A84846" w:rsidRDefault="00904033" w:rsidP="009040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10BCB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14:paraId="1CA1CC3A" w14:textId="77777777" w:rsidR="00904033" w:rsidRPr="009B6239" w:rsidRDefault="00904033" w:rsidP="009040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248C77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งานสวัสดิการสังคม</w:t>
      </w:r>
    </w:p>
    <w:p w14:paraId="432D57F8" w14:textId="77777777" w:rsidR="0053131E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นางอาภาภรณ์  กกสันเทียะ</w:t>
      </w:r>
      <w:r w:rsidR="004427B4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4427B4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C364A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นักพัฒนาชุมชน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427B4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20-3-01-3801-001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D949B69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งานสนับสนุนการดำเนินงานตามนโยบายของรัฐบาล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เพื่อแก้ไขปัญหาสังคมและความยากจน</w:t>
      </w:r>
    </w:p>
    <w:p w14:paraId="091AEE94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งานสงเคราะห์เบี้ยยังชีพผู้สูงอายุ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คนพิการ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</w:p>
    <w:p w14:paraId="693F58AA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งานกิจกรรมหรือโครงการเพื่อการพัฒนาศักยภาพของผู้สูงอายุ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คนพิการและผู้ด้อยโอกาส</w:t>
      </w:r>
    </w:p>
    <w:p w14:paraId="3E3954BD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จัดทำทะเบียนข้อมูลผู้มีสิทธิได้รับเงินสงเคราะห์เบี้ยยังชีพผู้สูงอายุ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คนพิการและผู้ป่วยเอดส์ให้เป็นปัจจุบันถูกต้องและตรวจสอบได้</w:t>
      </w:r>
    </w:p>
    <w:p w14:paraId="3874AE7A" w14:textId="77777777" w:rsidR="0053131E" w:rsidRPr="009B6239" w:rsidRDefault="0053131E" w:rsidP="004427B4">
      <w:pPr>
        <w:autoSpaceDE w:val="0"/>
        <w:autoSpaceDN w:val="0"/>
        <w:adjustRightInd w:val="0"/>
        <w:spacing w:after="0" w:line="240" w:lineRule="auto"/>
        <w:ind w:left="-142" w:firstLine="2302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จัดทำงบประมาณและจัดทำฎีกาเบิกจ่ายที่เกี่ยวข้อง</w:t>
      </w:r>
    </w:p>
    <w:p w14:paraId="6F5653A9" w14:textId="77777777" w:rsidR="0053131E" w:rsidRPr="009B6239" w:rsidRDefault="0053131E" w:rsidP="0090403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งานสงเคราะห์และช่วยเหลือผู้สูงอายุ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คนพิการ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ประชาชนผู้ด้อยโอกาสมีฐานะยากจนและประสบปัญหาความเดือดร้อน</w:t>
      </w:r>
    </w:p>
    <w:p w14:paraId="5DD47653" w14:textId="77777777" w:rsidR="0053131E" w:rsidRPr="009B6239" w:rsidRDefault="00E01FCE" w:rsidP="00E01FC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สรุปแล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ในแผนชุมชน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ที่เกี่ยวข้องเพื่อนำเข้าบรรจุในแผนพัฒนา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3ACC38C7" w14:textId="77777777" w:rsidR="0053131E" w:rsidRPr="009B6239" w:rsidRDefault="00904033" w:rsidP="00E01FC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ที่เกี่ยวข้องหรือ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ตามที่ได้รับมอบหมายจากผู้บังคับบัญชา</w:t>
      </w:r>
    </w:p>
    <w:p w14:paraId="47AAEFFA" w14:textId="77777777" w:rsidR="0053131E" w:rsidRPr="009B6239" w:rsidRDefault="0053131E" w:rsidP="003B24F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นางสาวณิชาภัทร  ดำสันเทียะ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พนักงานพั</w:t>
      </w:r>
      <w:r w:rsidR="003B24FC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ฒนาชุมชน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3C520D1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งานส่งเสริมและพัฒนาอาชีพให้แก่ประชาชนในชุมชน</w:t>
      </w:r>
    </w:p>
    <w:p w14:paraId="3C88A0FB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สรุปแล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ในแผนชุมชน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ที่เกี่ยวข้องเพื่อนำเข้าบรรจุในแผนพัฒนา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609499B8" w14:textId="77777777" w:rsidR="00904033" w:rsidRDefault="0053131E" w:rsidP="00A10BCB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>)</w:t>
      </w:r>
      <w:r w:rsidR="00904033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จัดทำกิจกรรมหรือโครงการเพื่อการพัฒนาศักยภาพของกลุ่มสตรี</w:t>
      </w:r>
      <w:r w:rsidR="00904033">
        <w:rPr>
          <w:rFonts w:ascii="TH SarabunIT๙" w:hAnsi="TH SarabunIT๙" w:cs="TH SarabunIT๙"/>
          <w:sz w:val="32"/>
          <w:szCs w:val="32"/>
        </w:rPr>
        <w:t xml:space="preserve"> 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อาสาสมัครดูแลผู้สูงอายุ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และอาสาสมัครด้านสังคมอื่นๆ</w:t>
      </w:r>
      <w:r w:rsidR="00A10BCB">
        <w:rPr>
          <w:rFonts w:ascii="TH SarabunIT๙" w:hAnsi="TH SarabunIT๙" w:cs="TH SarabunIT๙"/>
          <w:sz w:val="32"/>
          <w:szCs w:val="32"/>
          <w:cs/>
        </w:rPr>
        <w:tab/>
      </w:r>
      <w:r w:rsidR="00A10BCB">
        <w:rPr>
          <w:rFonts w:ascii="TH SarabunIT๙" w:hAnsi="TH SarabunIT๙" w:cs="TH SarabunIT๙"/>
          <w:sz w:val="32"/>
          <w:szCs w:val="32"/>
          <w:cs/>
        </w:rPr>
        <w:tab/>
      </w:r>
      <w:r w:rsidR="00A10BCB">
        <w:rPr>
          <w:rFonts w:ascii="TH SarabunIT๙" w:hAnsi="TH SarabunIT๙" w:cs="TH SarabunIT๙"/>
          <w:sz w:val="32"/>
          <w:szCs w:val="32"/>
          <w:cs/>
        </w:rPr>
        <w:tab/>
      </w:r>
    </w:p>
    <w:p w14:paraId="3FDA0E32" w14:textId="77777777" w:rsidR="00904033" w:rsidRDefault="0053131E" w:rsidP="0090403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จัดทำงบประมาณและจัดทำฎีกาเบิกจ่ายที่เกี่ยวข้อง</w:t>
      </w:r>
    </w:p>
    <w:p w14:paraId="2B5F72A6" w14:textId="77777777" w:rsidR="00C83380" w:rsidRDefault="00C83380" w:rsidP="0090403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ช่วยงานสำรวจข้อมูลผู้สูงอายุ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คนพิการ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</w:p>
    <w:p w14:paraId="07BE2605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ช่วยงานสงเคราะห์เบี้ยยังชีพผู้สูงอายุ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คนพิการ</w:t>
      </w:r>
      <w:r w:rsidR="00904033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04033" w:rsidRPr="009B6239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</w:p>
    <w:p w14:paraId="24C54DE2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ช่วยงานสนับสนุนส่งเสริมการดำเนินงานศูนย์บริการผู้สูงอายุในชุมชน</w:t>
      </w:r>
    </w:p>
    <w:p w14:paraId="40499631" w14:textId="77777777" w:rsidR="00904033" w:rsidRDefault="00904033" w:rsidP="009040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6239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ช่วยงานกิจกรรมหรือโครงการเพื่อการพัฒนาศักยภาพของผู้สูงอายุ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คนพิการและผู้ด้อยโอกาส</w:t>
      </w:r>
    </w:p>
    <w:p w14:paraId="6213AD64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ช่วยงานจัดทำทะเบียนข้อมูลผู้มีสิทธิได้รับเงินสงเคราะห์เบี้ยยังชีพผู้สูงอายุ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คนพิการและผู้ป่วยเอดส์ให้เป็นปัจจุบันถูกต้องและตรวจสอบได้</w:t>
      </w:r>
    </w:p>
    <w:p w14:paraId="27EFBC22" w14:textId="77777777" w:rsidR="00904033" w:rsidRDefault="00904033" w:rsidP="009040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B6239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33111FEC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</w:p>
    <w:p w14:paraId="330263B9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นายพศวัฒน์  หวังกลาง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นิติกรปฏิบัติการ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20-3-01-3105-001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  ดังนี้</w:t>
      </w:r>
    </w:p>
    <w:p w14:paraId="7DB87284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ควบคุมการปฏิบัติงานป้องกันและบรรเทาสาธารณภัย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พิจารณาทำความเห็น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สรุปรายงานเสนอแนะและดำเนินการตามกฎหมายและระเบียบเกี่ยวกับการป้องกันและ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บรรเทาสาธารณภัย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อุทกภัย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วาตภัย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อัคคีภัย  ภัยแล้ง  อุบัติภัย 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และปฏิบัติงานอื่นที่เกี่ยวข้อง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ตลอดจนปฏิบัติงานตามที่ได้รับมอบหมายจากผู้บังคับบัญชา</w:t>
      </w:r>
    </w:p>
    <w:p w14:paraId="280E28A4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นายสุรเดช  หวังกลุ่ม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กลาง  ตำแหน่ง ผู้ช่วยเจ้าพนักงาน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ป้องกันและบรรเทาสาธารณภัย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39EAA1" w14:textId="77777777" w:rsidR="00904033" w:rsidRDefault="00904033" w:rsidP="009040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  มีหน้าที่รับผิดชอบ  ดังนี้</w:t>
      </w:r>
    </w:p>
    <w:p w14:paraId="42EAEE2A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งานจัดทำแผนปฏิบัติการป้องกันและบรรเทาสาธารณภัยระยะ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9BFACA1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รับผิดชอบจัดทำคำสั่งการอยู่เวรป้องกันปัญหาภัยแล้งและอุบัติภัยต่าง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594E817E" w14:textId="77777777" w:rsidR="00FC7FBD" w:rsidRDefault="00FC7FBD" w:rsidP="009040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CA92EB" w14:textId="77777777" w:rsidR="00904033" w:rsidRDefault="00904033" w:rsidP="009040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7D731A88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3CDD974" w14:textId="77777777" w:rsidR="00904033" w:rsidRPr="009B6239" w:rsidRDefault="00904033" w:rsidP="0090403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งานฝึกอบรมทบทวนการป้องกันและบรรเทาสาธารณภัยแก่อาสาสมัครป้องกันภัยฝ่ายพลเรือน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(</w:t>
      </w:r>
      <w:r w:rsidRPr="009B6239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</w:p>
    <w:p w14:paraId="4B1C0F55" w14:textId="77777777" w:rsidR="0053131E" w:rsidRPr="009B6239" w:rsidRDefault="0053131E" w:rsidP="00B40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งานจัดเตรียมความพร้อมด้านกำลังคน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วัสดุอุปกรณ์ในการป้องกันและบรรเทาสาธารณภัย</w:t>
      </w:r>
    </w:p>
    <w:p w14:paraId="0E8501B4" w14:textId="77777777" w:rsidR="0053131E" w:rsidRPr="009B6239" w:rsidRDefault="0053131E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จัดทำคำสั่งเพื่ออนุมัติสั่งใช้กำลัง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="00B40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ในกิจกรรมต่าง</w:t>
      </w:r>
      <w:r w:rsidR="00B40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40D01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ต่อ</w:t>
      </w:r>
      <w:r w:rsidR="00FC7FB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9B6239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="00B40D01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อบต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="00B40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545" w:rsidRPr="009B6239">
        <w:rPr>
          <w:rFonts w:ascii="TH SarabunIT๙" w:hAnsi="TH SarabunIT๙" w:cs="TH SarabunIT๙"/>
          <w:sz w:val="32"/>
          <w:szCs w:val="32"/>
          <w:cs/>
        </w:rPr>
        <w:t>ขามสะแกแสง</w:t>
      </w:r>
    </w:p>
    <w:p w14:paraId="1F9F175B" w14:textId="77777777" w:rsidR="0054464C" w:rsidRPr="009B6239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จัดทำฎีกาการเบิกจ่ายงบประมาณของงานป้องกันและบรรเทาสาธารณภัย</w:t>
      </w:r>
    </w:p>
    <w:p w14:paraId="354FC40B" w14:textId="77777777" w:rsidR="0053131E" w:rsidRPr="009B6239" w:rsidRDefault="0053131E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ติดตามข้อมูลข่าวสารพยากรณ์อากาศ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และประชาสัมพันธ์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พร้อมทั้งนำเสนอข้อมูลทางเว็บไซต์</w:t>
      </w:r>
    </w:p>
    <w:p w14:paraId="5020A67F" w14:textId="77777777" w:rsidR="0053131E" w:rsidRPr="009B6239" w:rsidRDefault="0053131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รายงานเหตุการณ์พร้อมขออนุมัติประกาศเขตพื้นที่ประสบภัย</w:t>
      </w:r>
    </w:p>
    <w:p w14:paraId="0FA04170" w14:textId="77777777" w:rsidR="00FB2545" w:rsidRPr="009B6239" w:rsidRDefault="00E01FCE" w:rsidP="00F737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FB2545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FB2545" w:rsidRPr="009B6239">
        <w:rPr>
          <w:rFonts w:ascii="TH SarabunIT๙" w:hAnsi="TH SarabunIT๙" w:cs="TH SarabunIT๙"/>
          <w:sz w:val="32"/>
          <w:szCs w:val="32"/>
          <w:cs/>
        </w:rPr>
        <w:t>ช่วยเหลืองานป้องกันและบรรเทาสาธารณภัย</w:t>
      </w:r>
    </w:p>
    <w:p w14:paraId="11FB1D5D" w14:textId="77777777" w:rsidR="00A84846" w:rsidRDefault="00E01FCE" w:rsidP="00A848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69A22AAF" w14:textId="77777777" w:rsidR="0053131E" w:rsidRPr="009B6239" w:rsidRDefault="0053131E" w:rsidP="009F2F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งานกฎหมายและคดี</w:t>
      </w:r>
    </w:p>
    <w:p w14:paraId="0D4C7ABB" w14:textId="77777777" w:rsidR="00B40D01" w:rsidRDefault="00B40D01" w:rsidP="00B40D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นายพศวัฒน์  หวังกลาง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นิติกรปฏิบัติการ 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20-3-01-3105-001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  ดังนี้</w:t>
      </w:r>
    </w:p>
    <w:p w14:paraId="4A0D14C6" w14:textId="77777777" w:rsidR="00B40D01" w:rsidRDefault="00B40D01" w:rsidP="00B40D0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ควบคุมการปฏิบัติงานกฎหมายและคดี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ซึ่งมีลักษณะงานที่ปฏิบัติเกี่ยวกับการพิจารณา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วินิจฉัยปัญหากฎหมาย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และพิจารณาตรวจร่างข้อบังคับ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กฎ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และข้อบังคับที่เกี่ยวข้อง</w:t>
      </w:r>
    </w:p>
    <w:p w14:paraId="72E2DCA6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จัดทำนิติกรรม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วบรวมข้อเท็จจริงและพยานหลักฐานเพื่อดำเนินการทางคดีการสอบสวนตรวจพิจารณาดำเนินการเกี่ยวกับวินัยพนักงานส่วนตำบลและการร้องทุกข์หรืออุทธรณ์และปฏิบัติหน้าที่อื่นที่เกี่ยวข้อง</w:t>
      </w:r>
    </w:p>
    <w:p w14:paraId="0437BBA7" w14:textId="77777777" w:rsidR="00BF1691" w:rsidRDefault="00C83380" w:rsidP="00BF169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F1691">
        <w:rPr>
          <w:rFonts w:ascii="TH SarabunIT๙" w:hAnsi="TH SarabunIT๙" w:cs="TH SarabunIT๙" w:hint="cs"/>
          <w:sz w:val="32"/>
          <w:szCs w:val="32"/>
          <w:cs/>
        </w:rPr>
        <w:t>งานรับเรื่องราวร้องเรียน  ร้องทุกข์  และตรวจสอบ  เสนอ  รายงาน  ติดตามข้อมูลการแสดงความเห็นของประชาชน  ผ่านทางเว็ปไซต์ขององค์การบริหารส่วนตำบล</w:t>
      </w:r>
    </w:p>
    <w:p w14:paraId="6926A625" w14:textId="77777777" w:rsidR="00C83380" w:rsidRPr="009B6239" w:rsidRDefault="00BF1691" w:rsidP="00C833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C83380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0AC0C74A" w14:textId="77777777" w:rsidR="0053131E" w:rsidRPr="009B6239" w:rsidRDefault="0053131E" w:rsidP="009F2F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งานกิจการสภา</w:t>
      </w:r>
    </w:p>
    <w:p w14:paraId="20AA204D" w14:textId="77777777" w:rsidR="00EC6602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นายธนะพงศ์  เกิดผล</w:t>
      </w:r>
      <w:r w:rsidR="00FB254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เจ้าพนักงานธุรการปฏิบัติงาน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20-3-01-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101-001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  ดังนี้</w:t>
      </w:r>
    </w:p>
    <w:p w14:paraId="39A5E936" w14:textId="77777777" w:rsidR="0053131E" w:rsidRPr="009B6239" w:rsidRDefault="00B40D01" w:rsidP="00BF169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ควบคุมการปฏิบัติงานกิจการสภาซึ่งมีลักษณะงานที่ปฏิบัติเกี่ยวกับปฏิบัติงานเกี่ยวกับงานสารบรรณ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งานการประชุมสภา</w:t>
      </w:r>
      <w:r w:rsidR="006D2CA2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งานทะเบียนประวัติคณะผู้บริหารและฝ่ายนิติบัญญัติ</w:t>
      </w:r>
    </w:p>
    <w:p w14:paraId="2CF0A226" w14:textId="77777777" w:rsidR="0053131E" w:rsidRPr="009B6239" w:rsidRDefault="0053131E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งานเกี่ยวกับการเลือกตั้งสมาชิกสภาองค์การบริหารส่วนตำบลและผู้บริหารองค์การบริหารส่วนตำบล</w:t>
      </w:r>
    </w:p>
    <w:p w14:paraId="26894401" w14:textId="77777777" w:rsidR="0053131E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r w:rsidR="00FB254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กลิ่นราตรี  น้อยลา  ตำแหน่ง  ผู้ช่วยเจ้า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FB254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B0296AD" w14:textId="77777777" w:rsidR="0053131E" w:rsidRPr="009B6239" w:rsidRDefault="0053131E" w:rsidP="009F2F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2CA2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งานการประชุมสภาฯ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การจัดเตรียมเอกสารการประชุม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ห้อง</w:t>
      </w:r>
    </w:p>
    <w:p w14:paraId="2D5B7385" w14:textId="77777777" w:rsidR="0053131E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ที่เกี่ยวข้องในการประชุม</w:t>
      </w:r>
    </w:p>
    <w:p w14:paraId="286B74C8" w14:textId="77777777" w:rsidR="0053131E" w:rsidRPr="009B6239" w:rsidRDefault="0053131E" w:rsidP="009F2F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2CA2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งานพัฒนาศักยภาพของสมาชิกสภาองค์การบริหารส่วนตำบล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</w:p>
    <w:p w14:paraId="3D6BF0BA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การสัมมนา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การประชุมต่าง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ซึ่งอยู่ในบทบาทหน้าที่ของสมาชิกสภาองค์การบริหารส่วนตำบล</w:t>
      </w:r>
    </w:p>
    <w:p w14:paraId="70FEE1C4" w14:textId="77777777" w:rsidR="00BF1691" w:rsidRDefault="0053131E" w:rsidP="00BF16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F1691" w:rsidRPr="009B6239">
        <w:rPr>
          <w:rFonts w:ascii="TH SarabunIT๙" w:hAnsi="TH SarabunIT๙" w:cs="TH SarabunIT๙"/>
          <w:sz w:val="32"/>
          <w:szCs w:val="32"/>
          <w:cs/>
        </w:rPr>
        <w:t>รับผิดชอบงานสวัสดิการของสมาชิกสภาองค์การบริหารส่วนตำบล</w:t>
      </w:r>
    </w:p>
    <w:p w14:paraId="7D280001" w14:textId="77777777" w:rsidR="00BF1691" w:rsidRDefault="0053131E" w:rsidP="00BF16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F1691" w:rsidRPr="009B6239">
        <w:rPr>
          <w:rFonts w:ascii="TH SarabunIT๙" w:hAnsi="TH SarabunIT๙" w:cs="TH SarabunIT๙"/>
          <w:sz w:val="32"/>
          <w:szCs w:val="32"/>
          <w:cs/>
        </w:rPr>
        <w:t>จัดทำฎีกาที่เกี่ยวกับกิจการสภา</w:t>
      </w:r>
    </w:p>
    <w:p w14:paraId="02952479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2EA4DE0C" w14:textId="77777777" w:rsidR="00FC7FBD" w:rsidRDefault="00FC7FBD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E72CA9" w14:textId="77777777" w:rsidR="00BF1691" w:rsidRPr="009B6239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10A8FFA7" w14:textId="77777777" w:rsidR="0053131E" w:rsidRPr="009B6239" w:rsidRDefault="0053131E" w:rsidP="009F2F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E645C3F" w14:textId="77777777" w:rsidR="00262295" w:rsidRPr="009B6239" w:rsidRDefault="00E01FCE" w:rsidP="002622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๑.๙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งานส่งเสริมสุขภาพและสาธารณสุข</w:t>
      </w:r>
    </w:p>
    <w:p w14:paraId="2B33A7AB" w14:textId="77777777" w:rsidR="00262295" w:rsidRPr="009B6239" w:rsidRDefault="00E01FCE" w:rsidP="00866A7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๑.๙.๑</w:t>
      </w:r>
      <w:r w:rsidR="00866A7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20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นายธนะพงศ์  เกิดผล</w:t>
      </w:r>
      <w:r w:rsidR="00866A7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866A7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2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เจ้าพนักงานธุรการปฏิบัติงาน 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20-3-01-</w:t>
      </w:r>
      <w:r w:rsidR="00AC20F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101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-001</w:t>
      </w:r>
      <w:r w:rsidR="00866A7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เป็นหัวหน้า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22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7B4093C" w14:textId="77777777" w:rsidR="00A84846" w:rsidRDefault="00262295" w:rsidP="00A8484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หาข้อมูล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เพื่อพิจารณาเกี่ยวกับวิธีการแก้ไขปัญหารวมทั้งกำหนดมาตรฐานงานส่งเสริมสุขภาพ</w:t>
      </w:r>
    </w:p>
    <w:p w14:paraId="50D332E4" w14:textId="77777777" w:rsidR="00262295" w:rsidRPr="009B6239" w:rsidRDefault="00262295" w:rsidP="00B40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สำรวจสภาพท้องที่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สถิติและข้อมูลที่เกี่ยวข้องกับการให้บริการการส่งเสริมสุขภาพ</w:t>
      </w:r>
    </w:p>
    <w:p w14:paraId="5154247A" w14:textId="77777777" w:rsidR="00262295" w:rsidRPr="009B6239" w:rsidRDefault="00262295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นิเทศงาน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ติดตามและประเมินผลการส่งเสริมสุขภาพเพื่อประเมินการปฏิบัติงานตามโครงการเฉพาะเรื่อง</w:t>
      </w:r>
    </w:p>
    <w:p w14:paraId="24083962" w14:textId="77777777" w:rsidR="00262295" w:rsidRPr="009B6239" w:rsidRDefault="00262295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จัดหา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จัดสรรเวชภัณฑ์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อุปกรณ์การแพทย์ที่ใช้สำหรับการส่งเสริมสุขภาพให้กับประชาชน</w:t>
      </w:r>
    </w:p>
    <w:p w14:paraId="6A8E2F01" w14:textId="77777777" w:rsidR="00B40D01" w:rsidRDefault="00B40D01" w:rsidP="006D2C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งานจัดหาข้อมูล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เอกสารประกอบการทำโครงการด้านส่งเสริมสุขภาพ</w:t>
      </w:r>
      <w:r w:rsidR="006D2CA2">
        <w:rPr>
          <w:rFonts w:ascii="TH SarabunIT๙" w:hAnsi="TH SarabunIT๙" w:cs="TH SarabunIT๙" w:hint="cs"/>
          <w:sz w:val="32"/>
          <w:szCs w:val="32"/>
          <w:cs/>
        </w:rPr>
        <w:t>และสาธารณสุข</w:t>
      </w:r>
    </w:p>
    <w:p w14:paraId="6BAE215D" w14:textId="77777777" w:rsidR="00B40D01" w:rsidRDefault="00B40D01" w:rsidP="00B40D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2C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งานประชาสัมพันธ์ในเรื่องของเอกสาร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ข้อมูลด้านสุขอนามัย</w:t>
      </w:r>
    </w:p>
    <w:p w14:paraId="1242CB1F" w14:textId="77777777" w:rsidR="006D2CA2" w:rsidRDefault="006D2CA2" w:rsidP="006D2C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E4C75" w:rsidRPr="009B6239">
        <w:rPr>
          <w:rFonts w:ascii="TH SarabunIT๙" w:hAnsi="TH SarabunIT๙" w:cs="TH SarabunIT๙"/>
          <w:sz w:val="32"/>
          <w:szCs w:val="32"/>
          <w:cs/>
        </w:rPr>
        <w:t>) ดูแลรับผิดชอบงานกองทุนหลักประกันสุขภาพ</w:t>
      </w:r>
      <w:r w:rsidR="004E4C75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77321D" w14:textId="77777777" w:rsidR="006D2CA2" w:rsidRPr="009B6239" w:rsidRDefault="006D2CA2" w:rsidP="006D2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ปฏิบัติงานอื่นตามที่ได้รับมอบหมายจากผู้บังคับบัญชา</w:t>
      </w:r>
    </w:p>
    <w:p w14:paraId="22CA51D0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นิด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พนักงานสาธาร</w:t>
      </w:r>
      <w:r w:rsidRPr="00EC6602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ณสุข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B152C8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BC1A1AB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งานธุรการและงานสารบรรณ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ที่เกี่ยวกับงานสุขภาพและสาธารณสุข</w:t>
      </w:r>
    </w:p>
    <w:p w14:paraId="6E63DCE2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ช่วยจัดหาข้อมูล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เอกสารประกอบการทำโครงการด้านส่งเสริมสุขภาพ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และสาธารณสุข</w:t>
      </w:r>
    </w:p>
    <w:p w14:paraId="081DBA0C" w14:textId="77777777" w:rsidR="00E124C5" w:rsidRDefault="00262295" w:rsidP="002622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ช่วยประชาสัมพันธ์ในเรื่องของเอกสาร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ข้อมูลด้านสุขอนามัย</w:t>
      </w:r>
    </w:p>
    <w:p w14:paraId="77772038" w14:textId="77777777" w:rsidR="004E4C75" w:rsidRPr="009B6239" w:rsidRDefault="004E4C75" w:rsidP="002622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๔) ช่วยจัดทำเอกสารงานกองทุนหลักประกันสุขภาพ</w:t>
      </w:r>
    </w:p>
    <w:p w14:paraId="301BF796" w14:textId="77777777" w:rsidR="00262295" w:rsidRDefault="004E4C75" w:rsidP="002622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ปฏิบัติงานอื่นตามที่ได้รับมอบหมายจากผู้บังคับบัญชา</w:t>
      </w:r>
    </w:p>
    <w:p w14:paraId="3BF5F70E" w14:textId="77777777" w:rsidR="00AC20F4" w:rsidRPr="009B6239" w:rsidRDefault="00AC20F4" w:rsidP="00AC20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14:paraId="6613AB73" w14:textId="77777777" w:rsidR="00AC20F4" w:rsidRPr="009B6239" w:rsidRDefault="00AC20F4" w:rsidP="00AC20F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๑.10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นางอาภาภรณ์  กกสันเทียะ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นักพัฒนาชุมชนปฏิบัติการ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20-3-01-3801-001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เป็นหัวหน้า โดยมี  นางสาวณิชาภัทร  ดำสันเทียะ  ตำแหน่ง  ผู้ช่วยเจ้าพนักงานพัฒนาชุมชน  เป็นผ</w:t>
      </w:r>
      <w:r w:rsidR="00BD398D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BA5530A" w14:textId="77777777" w:rsidR="00AC20F4" w:rsidRDefault="00AC20F4" w:rsidP="00AC20F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D398D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ปฏิบัติงานด้านวิชาการเกษตร</w:t>
      </w:r>
    </w:p>
    <w:p w14:paraId="306F6E91" w14:textId="77777777" w:rsidR="00AC20F4" w:rsidRPr="009B6239" w:rsidRDefault="00AC20F4" w:rsidP="00AC20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D398D">
        <w:rPr>
          <w:rFonts w:ascii="TH SarabunIT๙" w:hAnsi="TH SarabunIT๙" w:cs="TH SarabunIT๙" w:hint="cs"/>
          <w:sz w:val="32"/>
          <w:szCs w:val="32"/>
          <w:cs/>
        </w:rPr>
        <w:t>ปฏิบัติงานด้านเทคโนโลยีทางการเกษตร</w:t>
      </w:r>
    </w:p>
    <w:p w14:paraId="3DF1728A" w14:textId="77777777" w:rsidR="00AC20F4" w:rsidRPr="009B6239" w:rsidRDefault="00AC20F4" w:rsidP="00AC20F4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D398D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ปฏิบัติงานด้านส่งเสริมการเกษตร</w:t>
      </w:r>
    </w:p>
    <w:p w14:paraId="72C3E502" w14:textId="77777777" w:rsidR="00AC20F4" w:rsidRPr="009B6239" w:rsidRDefault="00AC20F4" w:rsidP="00BD398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ปฏิบัติงานอื่นตามที่ได้รับมอบหมายจากผู้บังคับบัญชา</w:t>
      </w:r>
    </w:p>
    <w:p w14:paraId="60356580" w14:textId="77777777" w:rsidR="0053131E" w:rsidRPr="006D2CA2" w:rsidRDefault="004E4C75" w:rsidP="00B40D0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2C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53131E" w:rsidRPr="006D2C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14:paraId="7B83CF5D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B254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นางสาวขวัญจิต  นิฤมล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254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ผู้อำนวยการกองคลัง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="00EC660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ระดับต้น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</w:p>
    <w:p w14:paraId="0AB72A42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20-3-04-2102-001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2FDCE90A" w14:textId="77777777" w:rsidR="00BF1691" w:rsidRDefault="009C51D0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ทำความเห็น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และดำเนินการปฏิบัติงาน</w:t>
      </w:r>
      <w:r w:rsidR="00BF1691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E4EDEA" w14:textId="77777777" w:rsidR="00BF1691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บริหารงานการคลังที่ต้องใช้ความชำนาญ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โดยตรวจสอบการจัดการงานต่าง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เกี่ยวกับงานการคลังหลายด้าน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เช่นงานการคลัง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งานการจัดเก็บรายได้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งานรวบรวมข้อมูลสถิติและวิเคราะห์งบประมาณ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งานพัสดุงานธุรการ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87F637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งานจัดการเงินกู้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งานจัดระบบงาน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งานบุคคล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งานตรวจสอบรับรองความถูกต้อง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เกี่ยวกับการเบิกจ่าย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งานรับรองสิทธิการเบิกเงินงบประมาณ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การควบคุมการปฏิบัติเกี่ยวกับการเบิกจ่าย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การเก็บรักษาทรัพย์สินที่มีค่า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และหลักฐานแทนตัวเงิน</w:t>
      </w:r>
    </w:p>
    <w:p w14:paraId="27FD450B" w14:textId="77777777" w:rsidR="00BF1691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3A4E7F27" w14:textId="77777777" w:rsidR="00BF1691" w:rsidRDefault="00BF1691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70D1EF" w14:textId="77777777" w:rsidR="0053131E" w:rsidRPr="009B623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พิจารณาตรวจสอบรายงานการเงินต่าง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รายงานการปฏิบัติงานสรุปเหตุผล</w:t>
      </w:r>
    </w:p>
    <w:p w14:paraId="3332A4B4" w14:textId="77777777" w:rsidR="0053131E" w:rsidRPr="009B6239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การปฏิบัติงานด้านต่าง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พิจารณาวินิจฉัยผลการปฏิบัติงาน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ึ่งจะต้องวางแผนงานด้านต่างๆให้การปฏิบัติงานของหน่วยงานที่สังกัดหน่วยงานการคลังปฏิบัติงานอย่างมีประสิทธิภาพ</w:t>
      </w:r>
    </w:p>
    <w:p w14:paraId="38E55001" w14:textId="77777777" w:rsidR="0053131E" w:rsidRPr="009B6239" w:rsidRDefault="009C51D0" w:rsidP="004C5F09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ควบคุมการตรวจสอบและประเมินผลทำรายงานประเมินผลการใช้จ่ายเงินงบประมาณ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พิจารณาปรับปรุงแก้ไข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ศึกษาวิเคราะห์เกี่ยวกับรายได้รายจ่ายจริง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เพื่อประกอบการพิจารณาวิเคราะห์การประมาณรายรับรายจ่าย</w:t>
      </w:r>
    </w:p>
    <w:p w14:paraId="503AFC32" w14:textId="77777777" w:rsidR="00A84846" w:rsidRDefault="009C51D0" w:rsidP="00B40D0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ำหนดรายจ่ายของหน่วยงานเพื่อให้เกิดการประหยัดและคล่องตัวในการปฏิบัติงานโดยทั่วไปขององค์การบริหารส่วนตำบล</w:t>
      </w:r>
    </w:p>
    <w:p w14:paraId="01E9EF19" w14:textId="77777777" w:rsidR="002F7F4C" w:rsidRPr="009B6239" w:rsidRDefault="009C51D0" w:rsidP="004C5F09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สืบหาแหล่งที่มาของรายได้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ดำเนินการให้มีการชำระภาษีและค่าธรรมเนียมต่าง</w:t>
      </w:r>
      <w:r w:rsidR="004C5F0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ตรวจสอบการหลีกเลี่ยงภาษีแนะนำวิธีการปฏิบัติงาน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พิจารณาเสนอแนะการเพิ่มแหล่งที่มาของรายได้</w:t>
      </w:r>
    </w:p>
    <w:p w14:paraId="068638E6" w14:textId="77777777" w:rsidR="0053131E" w:rsidRPr="009B623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ควบคุมตรวจสอบการรายงานการเงินและบัญชีต่าง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6641867A" w14:textId="77777777" w:rsidR="004C5F0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ตรวจสอบการเบิกจ่ายวัสดุครุภัณฑ์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การจัดซื้อ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การจ้าง</w:t>
      </w:r>
    </w:p>
    <w:p w14:paraId="7AD0EC9F" w14:textId="77777777" w:rsidR="0053131E" w:rsidRPr="009B6239" w:rsidRDefault="009C51D0" w:rsidP="004F605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ร่วมเป็นกรรมการต่าง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ตามที่ได้รับมอบ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เป็นกรรมการรักษาเงิน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เป็นกรรมการตรวจการจ้าง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เป็นกรรมการตรวจรับพัสดุ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C127969" w14:textId="77777777" w:rsidR="0053131E" w:rsidRDefault="009C51D0" w:rsidP="00B40D0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เสนอข้อมูลทางด้านการคลังเพื่อพิจารณาปรับปรุงแก้ไขปัญหาการปฏิบัติงาน</w:t>
      </w:r>
      <w:r w:rsidR="00B40D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2BC88F7B" w14:textId="77777777" w:rsidR="00BD398D" w:rsidRPr="009B6239" w:rsidRDefault="00BD398D" w:rsidP="00BD398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ฝึกอบรมและให้คำปรึกษาแนะนำในการปฏิบัติงานแก่เจ้าหน้าที่ระดับรองลงมา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ตอบปัญหาและชี้แจงเกี่ยวกับงานในหน้าที่</w:t>
      </w:r>
    </w:p>
    <w:p w14:paraId="48352F76" w14:textId="77777777" w:rsidR="004F6053" w:rsidRDefault="004F6053" w:rsidP="004F60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51D0"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กำหนดนโยบายและแผนงานของส่วนราชการที่สังกัด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ในฐานะหัวหน้าหน่วยงาน</w:t>
      </w:r>
    </w:p>
    <w:p w14:paraId="3B6A8A2C" w14:textId="77777777" w:rsidR="006D2CA2" w:rsidRPr="009B6239" w:rsidRDefault="006D2CA2" w:rsidP="006D2CA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กำหนดนโยบายการปฏิบัติงาน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พิจารณาวางอัตรากำลังเจ้าหน้าที่และงบประมาณของหน่วยงานที่รับผิดชอบ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มอบหมายงานวินิจฉัย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ควบคุมตรวจสอบ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ให้คำปรึกษาแนะนำ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และแก้ปัญหาข้อขัดข้องในการปฏิบัติงานในหน่วยงานที่รับผิดชอบด้วย</w:t>
      </w:r>
    </w:p>
    <w:p w14:paraId="01439EB1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1A2BA493" w14:textId="77777777" w:rsidR="00C83380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เป็นผู้กำกับ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และเป็นผู้ปกครองบังคับบัญชาพนักงานส่วนตำบล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และรับผิดชอบควบคุม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การปฏิบัติราชการประจำใน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B6239">
        <w:rPr>
          <w:rFonts w:ascii="TH SarabunIT๙" w:hAnsi="TH SarabunIT๙" w:cs="TH SarabunIT๙"/>
          <w:sz w:val="32"/>
          <w:szCs w:val="32"/>
          <w:cs/>
        </w:rPr>
        <w:t>คลังองค์การบริหารส่วนตำบล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ตามที่องค์การบริหารส่วนตำบลได้แบ่งส่วนราชการภายใน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555EB1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</w:p>
    <w:p w14:paraId="411E6FA0" w14:textId="77777777" w:rsidR="0053131E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6B40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นางสาวสิริรัตน์  สุวรรณเมธากุล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1B1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</w:t>
      </w:r>
      <w:r w:rsidR="009B6B40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20-3-04-3202-001 </w:t>
      </w:r>
      <w:r w:rsidR="006D2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เป็นหัวหน้า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47AD1B9D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งานแต่งตั้งคณะกรรมการเก็บรักษาเงิน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คณะกรรมการการับ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– </w:t>
      </w:r>
      <w:r w:rsidRPr="009B6239">
        <w:rPr>
          <w:rFonts w:ascii="TH SarabunIT๙" w:hAnsi="TH SarabunIT๙" w:cs="TH SarabunIT๙"/>
          <w:sz w:val="32"/>
          <w:szCs w:val="32"/>
          <w:cs/>
        </w:rPr>
        <w:t>ส่งเงิน</w:t>
      </w:r>
      <w:r w:rsidRPr="009B6239">
        <w:rPr>
          <w:rFonts w:ascii="TH SarabunIT๙" w:hAnsi="TH SarabunIT๙" w:cs="TH SarabunIT๙"/>
          <w:sz w:val="32"/>
          <w:szCs w:val="32"/>
        </w:rPr>
        <w:t>,</w:t>
      </w:r>
      <w:r w:rsidR="002F7F4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คณะกรรมการตรวจสอบการรับเงินประจำวัน</w:t>
      </w:r>
    </w:p>
    <w:p w14:paraId="570926F5" w14:textId="77777777" w:rsidR="0053131E" w:rsidRPr="009B6239" w:rsidRDefault="009C51D0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ตรวจสอบการรับเงินรายได้จากงานพัฒนาและจัดเก็บรายได้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ตามใบนำส่งและใบสรุป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ใบนำส่งเงินให้ตรงกับใบเสร็จรับเงินและนำฝากธนาคารทุกวัน</w:t>
      </w:r>
    </w:p>
    <w:p w14:paraId="15286571" w14:textId="77777777" w:rsidR="00BF1691" w:rsidRDefault="00FC7FBD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51D0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ตรวจสอบการโอนเงินจากกรมส่งเสริมการปกครองส่วนท้องถิ่น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เงินอุดหนุนทั่วไป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เงินอุดหนุนตามวัตถุประสงค์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เงินค่าธรรมเนียมจดทะเบียนสิทธิและนิติกรรมที่ดินภาษีธุรกิจเฉพาะ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</w:p>
    <w:p w14:paraId="49C84AC2" w14:textId="77777777" w:rsidR="00BF1691" w:rsidRDefault="0053131E" w:rsidP="00FC7F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น้ำบาดาล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ค่าธรรมเนียมป่าไม้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ค่าภาคหลวงแร่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ค่าภาคหลวงปิโตรเลียม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เงินที่เก็บตามกฎหมายว่าด้วยวนอุทยานแห่งชาติ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ที่โอนผ่านธนาคารโดยใช้บริหาร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Self-Service Banking</w:t>
      </w:r>
    </w:p>
    <w:p w14:paraId="23E8E2D9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ตรวจสอบเอกสารประกอบฎีกาจ่ายเงิน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ในใบเสร็จรับเงินใบสำคัญรับเงินหรือหลักฐานการจ่ายเงิน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ใบแจ้งหนี้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ใบส่งของ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ต้องประทับตราถูกต้อง</w:t>
      </w:r>
    </w:p>
    <w:p w14:paraId="385367AA" w14:textId="77777777" w:rsidR="0053131E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14:paraId="72BCAD83" w14:textId="77777777" w:rsidR="00BF1691" w:rsidRPr="009B6239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5962BD" w14:textId="77777777" w:rsidR="0053131E" w:rsidRPr="009B623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จัดทำฎีกาและลงรายการรับเงินตาม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E-Laas</w:t>
      </w:r>
    </w:p>
    <w:p w14:paraId="3F2DD915" w14:textId="77777777" w:rsidR="0053131E" w:rsidRPr="009B6239" w:rsidRDefault="009C51D0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จัดทำรายงานเงินคงเหลือประจำวันทุกวันที่มีการรับ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>-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จ่ายเงินและเสนอให้คณะกรรมการเก็บรักษาเงินแลผู้บริหารทราบทุกวัน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กระดาษทำการกระทบยอด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รายจ่ายตามงบประมาณ</w:t>
      </w:r>
      <w:r w:rsidR="0053131E" w:rsidRPr="009B6239">
        <w:rPr>
          <w:rFonts w:ascii="TH SarabunIT๙" w:hAnsi="TH SarabunIT๙" w:cs="TH SarabunIT๙"/>
          <w:sz w:val="32"/>
          <w:szCs w:val="32"/>
        </w:rPr>
        <w:t>(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งบประมาณคงเหลือ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กระดาษทำการ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รายจ่ายรายงานสถานะการเงินประจำวัน</w:t>
      </w:r>
    </w:p>
    <w:p w14:paraId="5CEDCE19" w14:textId="77777777" w:rsidR="004C5F09" w:rsidRPr="009B6239" w:rsidRDefault="004C5F09" w:rsidP="004C5F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51D0"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ตรวจสอบการทำงานและแก้ไขปัญหาข้อขัดข้องในการปฏิบัติงานของพนักงานส่วนตำบล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ให้เป็นไปตามอำนาจหน้าที่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กฎหมายหรือหนังสือสั่งการกำหนด</w:t>
      </w:r>
    </w:p>
    <w:p w14:paraId="2A087C43" w14:textId="77777777" w:rsidR="0053131E" w:rsidRPr="009B6239" w:rsidRDefault="009C51D0" w:rsidP="009B6B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จัดทำภาษี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หัก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ที่จ่าย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ภ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,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ภ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ภ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๕๓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และนำส่งภาษีทางอินเตอร์เน็ต</w:t>
      </w:r>
    </w:p>
    <w:p w14:paraId="2293CE63" w14:textId="77777777" w:rsidR="004C5F0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จัดทำรายการเงินเดือน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เพื่อนำส่งธนาคาร</w:t>
      </w:r>
    </w:p>
    <w:p w14:paraId="1B6180B6" w14:textId="77777777" w:rsidR="0053131E" w:rsidRPr="009B6239" w:rsidRDefault="0053131E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9C51D0" w:rsidRPr="009B6239">
        <w:rPr>
          <w:rFonts w:ascii="TH SarabunIT๙" w:hAnsi="TH SarabunIT๙" w:cs="TH SarabunIT๙"/>
          <w:sz w:val="32"/>
          <w:szCs w:val="32"/>
          <w:cs/>
        </w:rPr>
        <w:t>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ยื่นภาษีเงินได้บุคคลธรรมดา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(</w:t>
      </w:r>
      <w:r w:rsidRPr="009B6239">
        <w:rPr>
          <w:rFonts w:ascii="TH SarabunIT๙" w:hAnsi="TH SarabunIT๙" w:cs="TH SarabunIT๙"/>
          <w:sz w:val="32"/>
          <w:szCs w:val="32"/>
          <w:cs/>
        </w:rPr>
        <w:t>ภ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ง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ด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๙๑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</w:p>
    <w:p w14:paraId="06938A4E" w14:textId="77777777" w:rsidR="0053131E" w:rsidRPr="009B6239" w:rsidRDefault="009C51D0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จัดทำทะเบียนคุมเงิน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ส่วนลดร้อยละ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และเงินนอกงบประมาณทุกประเภท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งบถ่ายโอน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เงินผู้ดูแลเด็ก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เงินค่าอาหารกลางวัน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ค่าอาหารเสริม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(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นม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ค่าเช่าบ้านบุคลากร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เงินภาษีหัก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ที่จ่ายลงรับและตัดจ่ายให้เป็นปัจจุบัน</w:t>
      </w:r>
    </w:p>
    <w:p w14:paraId="652D910D" w14:textId="77777777" w:rsidR="004F6053" w:rsidRDefault="009C51D0" w:rsidP="004F605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20227AD6" w14:textId="77777777" w:rsidR="006D2CA2" w:rsidRPr="009B6239" w:rsidRDefault="006D2CA2" w:rsidP="006D2C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งานบัญชี</w:t>
      </w:r>
    </w:p>
    <w:p w14:paraId="65CF38C9" w14:textId="77777777" w:rsidR="006D2CA2" w:rsidRPr="009B6239" w:rsidRDefault="006D2CA2" w:rsidP="006D2CA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นางสาวสิริรัตน์  สุวรรณเมธากุล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นักวิชาการคลัง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20-3-04-3202-001  เป็นหัวหน้า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9C25714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6D2CA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จัดทำทะเบียนคุมต่างๆ</w:t>
      </w:r>
      <w:r w:rsidR="006D2CA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="006D2CA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>ทะเบียนคุมเงินรายรับตรวจสอบการับเงินสดรับและเงินฝากธนาคารให้ถูกต้องตรงกัน</w:t>
      </w:r>
      <w:r w:rsidR="006D2CA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 xml:space="preserve">ทะเบียนคุมรายจ่ายตามงบประมาณตรวจสอบกับบัญชีเงินสดจ่ายและ </w:t>
      </w:r>
      <w:r w:rsidR="006D2CA2" w:rsidRPr="009B6239">
        <w:rPr>
          <w:rFonts w:ascii="TH SarabunIT๙" w:hAnsi="TH SarabunIT๙" w:cs="TH SarabunIT๙"/>
          <w:sz w:val="32"/>
          <w:szCs w:val="32"/>
        </w:rPr>
        <w:t xml:space="preserve">Statement </w:t>
      </w:r>
      <w:r w:rsidR="006D2CA2" w:rsidRPr="009B6239">
        <w:rPr>
          <w:rFonts w:ascii="TH SarabunIT๙" w:hAnsi="TH SarabunIT๙" w:cs="TH SarabunIT๙"/>
          <w:sz w:val="32"/>
          <w:szCs w:val="32"/>
          <w:cs/>
        </w:rPr>
        <w:t>ของธนาคารรวมทั้งสมุด</w:t>
      </w:r>
      <w:r w:rsidRPr="009B6239">
        <w:rPr>
          <w:rFonts w:ascii="TH SarabunIT๙" w:hAnsi="TH SarabunIT๙" w:cs="TH SarabunIT๙"/>
          <w:sz w:val="32"/>
          <w:szCs w:val="32"/>
          <w:cs/>
        </w:rPr>
        <w:t>จ่ายเช็คให้ถูกต้อง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ทะเบียนคุมเงินสะสมจัดทำมาตรวจสอบกับสมุดเงินสดจ่ายและบัญชีแยกประเภทถูกต้องตรงกัน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ทะเบียนคุมเงินยืมทุกประเภท</w:t>
      </w:r>
    </w:p>
    <w:p w14:paraId="0F936EDD" w14:textId="77777777" w:rsidR="0053131E" w:rsidRPr="009B6239" w:rsidRDefault="0053131E" w:rsidP="004F605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จัดทำใบผ่านรายการบัญชีมาตรฐานและใบผ่านรายการบัญชีทั่วไป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ทุกครั้งที่มีการรับเงินสดเป็นเงินโอนต่าง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ดอกเบี้ยเงินฝาก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ธนาคารเงินรับโอนจากกรมส่งเสริมการปกครองส่วนท้องถิ่นทำให้ใบผ่านรายการบัญชีมาตรฐาน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ทุกสิ้นเดือนและที่มีการปิดบัญชี</w:t>
      </w:r>
    </w:p>
    <w:p w14:paraId="2610CA89" w14:textId="77777777" w:rsidR="0053131E" w:rsidRPr="009B6239" w:rsidRDefault="0053131E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จัดทำรายงานประจำเดือน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9B6B40" w:rsidRPr="009B6239">
        <w:rPr>
          <w:rFonts w:ascii="TH SarabunIT๙" w:hAnsi="TH SarabunIT๙" w:cs="TH SarabunIT๙"/>
          <w:sz w:val="32"/>
          <w:szCs w:val="32"/>
          <w:cs/>
        </w:rPr>
        <w:t>งบกระทบยอดเงินฝากธนาคารต้อง</w:t>
      </w:r>
      <w:r w:rsidRPr="009B6239">
        <w:rPr>
          <w:rFonts w:ascii="TH SarabunIT๙" w:hAnsi="TH SarabunIT๙" w:cs="TH SarabunIT๙"/>
          <w:sz w:val="32"/>
          <w:szCs w:val="32"/>
          <w:cs/>
        </w:rPr>
        <w:t>กับรายงานเงินรับฝาก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รายงานกระแสเงินสด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งบรับ</w:t>
      </w:r>
      <w:r w:rsidRPr="009B6239">
        <w:rPr>
          <w:rFonts w:ascii="TH SarabunIT๙" w:hAnsi="TH SarabunIT๙" w:cs="TH SarabunIT๙"/>
          <w:sz w:val="32"/>
          <w:szCs w:val="32"/>
        </w:rPr>
        <w:t>-</w:t>
      </w:r>
      <w:r w:rsidRPr="009B6239">
        <w:rPr>
          <w:rFonts w:ascii="TH SarabunIT๙" w:hAnsi="TH SarabunIT๙" w:cs="TH SarabunIT๙"/>
          <w:sz w:val="32"/>
          <w:szCs w:val="32"/>
          <w:cs/>
        </w:rPr>
        <w:t>จ่ายเงินสด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จ่ายจากเงินสะสม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งบประมาณรายรับจริงประกอบงบทดลองและรายงานรับ</w:t>
      </w:r>
      <w:r w:rsidRPr="009B6239">
        <w:rPr>
          <w:rFonts w:ascii="TH SarabunIT๙" w:hAnsi="TH SarabunIT๙" w:cs="TH SarabunIT๙"/>
          <w:sz w:val="32"/>
          <w:szCs w:val="32"/>
        </w:rPr>
        <w:t>-</w:t>
      </w:r>
      <w:r w:rsidRPr="009B6239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และเงินสดประจำเดือน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งบทดลองประจำเดือน</w:t>
      </w:r>
    </w:p>
    <w:p w14:paraId="6D36B0B9" w14:textId="77777777" w:rsidR="0053131E" w:rsidRPr="009B6239" w:rsidRDefault="0053131E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จัดทำงบแสดงฐานะทางการเงินเมื่อสิ้นปีงบประมาณ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ปิดบัญชี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จัดทำงบแสดงผลการดำเนินงานจ่ายจากรายรับ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งบทรัพย์สิน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งบเงินสะสม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งบหนี้สิน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งบทดลองก่อนและหลังปิดบัญชี</w:t>
      </w:r>
    </w:p>
    <w:p w14:paraId="6626A9EF" w14:textId="77777777" w:rsidR="0053131E" w:rsidRPr="009B6239" w:rsidRDefault="0053131E" w:rsidP="009B6B4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รายงานการสอบทานการปฏิบัติงานทางการเงินและบัญชี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ทุก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ของเดือน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(</w:t>
      </w:r>
      <w:r w:rsidRPr="009B623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B6239">
        <w:rPr>
          <w:rFonts w:ascii="TH SarabunIT๙" w:hAnsi="TH SarabunIT๙" w:cs="TH SarabunIT๙"/>
          <w:sz w:val="32"/>
          <w:szCs w:val="32"/>
        </w:rPr>
        <w:t>)</w:t>
      </w:r>
    </w:p>
    <w:p w14:paraId="7452120F" w14:textId="77777777" w:rsidR="00BF1691" w:rsidRDefault="0053131E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0B8BBA4B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นางสาวภัณฑิรา  ขอห้องกลาง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A769801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พิมพ์ฎีกาเงินงบประมาณและเงินนอกงบประมาณ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ทุกชนิด</w:t>
      </w:r>
    </w:p>
    <w:p w14:paraId="02B22028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จัดทำรายงานผลการดำเนินงานรอบ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และรายงานข้อมูลต่างๆ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6883E14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จัดทำกระดาษทำการแสดงผลการเบิกจ่ายงบประมาณประจำปีและเงินนอกงบประมาณ</w:t>
      </w:r>
    </w:p>
    <w:p w14:paraId="33C24ACD" w14:textId="77777777" w:rsidR="00BF1691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3FBC7A86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CB52C07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จัดทำทะเบียนคุมการเบิกจ่ายเงินงบประมาณและเงินนอกงบประมาณ</w:t>
      </w:r>
    </w:p>
    <w:p w14:paraId="0D66D353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นำส่งรายงานประหยัดพลังงานทางอินเตอร์เน็ต</w:t>
      </w:r>
    </w:p>
    <w:p w14:paraId="3CC5D545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ลงรับฎีกาทั้งเงินงบประมาณและเงินนอกงบประมาณ</w:t>
      </w:r>
    </w:p>
    <w:p w14:paraId="0C9381CD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11E73EC3" w14:textId="77777777" w:rsidR="0053131E" w:rsidRPr="009B6239" w:rsidRDefault="0053131E" w:rsidP="002F7F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</w:t>
      </w:r>
    </w:p>
    <w:p w14:paraId="6F5F7589" w14:textId="77777777" w:rsidR="004C5F09" w:rsidRDefault="0053131E" w:rsidP="004C5F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6B40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นางกานต์รวี  ดวงกลาง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1B1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นักวิชาการจัดเก็บราย</w:t>
      </w:r>
      <w:r w:rsidR="00BF1691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/>
          <w:b/>
          <w:bCs/>
          <w:sz w:val="32"/>
          <w:szCs w:val="32"/>
        </w:rPr>
        <w:t xml:space="preserve">20-3-04-3203-001  </w:t>
      </w:r>
      <w:r w:rsidR="006D2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เป็นหัวหน้า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C2CF98A" w14:textId="77777777" w:rsidR="0053131E" w:rsidRDefault="004F6053" w:rsidP="004C5F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จัดเก็บรายได้ที่องค์การบริหารส่วนตำบล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ออกใบเสร็จรับเงินพร้อมทั้งนำใบส่งเงินสรุป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ส่งให้งานการเงิน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รณีรับเงินสดหรือเช็คต่างจังหวัดก่อนนำฝากธนาคารและส่งหลักฐานให้งานการบัญชีเพื่อจะใช้สอบยันให้ตรงกัน</w:t>
      </w:r>
    </w:p>
    <w:p w14:paraId="246DE4D9" w14:textId="77777777" w:rsidR="004F6053" w:rsidRDefault="004F6053" w:rsidP="004F60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51D0"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รายการรายละเอียดต่างๆ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ของผู้มาชำระค่าภาษีทุกประเภทกับทะเบียนลูกหนี้ให้ถูกต้องครบถ้วน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และทำให้เป็นปัจจุบันมีการจำหน่ายชื่อลูกหนี้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ลงเล่</w:t>
      </w:r>
      <w:r w:rsidR="00034378" w:rsidRPr="009B6239">
        <w:rPr>
          <w:rFonts w:ascii="TH SarabunIT๙" w:hAnsi="TH SarabunIT๙" w:cs="TH SarabunIT๙"/>
          <w:sz w:val="32"/>
          <w:szCs w:val="32"/>
          <w:cs/>
        </w:rPr>
        <w:t>ม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ใบเสร็จรับเงิน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และวันที่รับชำระเงิน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ในทะเบียนลูกหนี้ทุกครั้งที่มีการรับเงิน</w:t>
      </w:r>
    </w:p>
    <w:p w14:paraId="26F117C6" w14:textId="77777777" w:rsidR="006D2CA2" w:rsidRDefault="006D2CA2" w:rsidP="006D2CA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งานประเมินจัดเก็บรายได้การแต่งตั้งคณะกรรมการ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ประเมินภาษี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นัดประชุม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จัดทำรายละเอียดแบ่งโซน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บล็อก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ล็อค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ตามแผนที่ภาษี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เพื่อกำหนดอัตราในการจัดเก็บทุกปี</w:t>
      </w:r>
    </w:p>
    <w:p w14:paraId="0A29D096" w14:textId="77777777" w:rsidR="006D2CA2" w:rsidRPr="009B6239" w:rsidRDefault="006D2CA2" w:rsidP="006D2CA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เร่งรัดการจัดเก็บรายได้มีการติดตามทวงหนี้จากลูกหนี้โดยตรง</w:t>
      </w:r>
    </w:p>
    <w:p w14:paraId="0133D32D" w14:textId="77777777" w:rsidR="006D2CA2" w:rsidRDefault="006D2CA2" w:rsidP="006D2CA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จัดทำทะเบียนคุมลูกหนี้ค่าภาษี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ภาษีบำรุงท้องที่  ภาษีป้ายกิจการค้าที่เป็นอันตรายต่อสุขภาพ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39202B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งานเร่งรัดจัดเก็บและตรวจสอบภาษีประจำเดือน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และรายงานหนี้ค้างชำระ</w:t>
      </w:r>
    </w:p>
    <w:p w14:paraId="7693DBA6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ภทบ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. </w:t>
      </w:r>
      <w:r w:rsidRPr="009B6239">
        <w:rPr>
          <w:rFonts w:ascii="TH SarabunIT๙" w:hAnsi="TH SarabunIT๙" w:cs="TH SarabunIT๙"/>
          <w:sz w:val="32"/>
          <w:szCs w:val="32"/>
          <w:cs/>
        </w:rPr>
        <w:t>๑๙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บัญชีงบหน้าและงบรายละเอียดค่าส่วนลด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เป็นประจำทุกเดือน</w:t>
      </w:r>
    </w:p>
    <w:p w14:paraId="215E664B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ผท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 – </w:t>
      </w: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</w:p>
    <w:p w14:paraId="3D870FCE" w14:textId="77777777" w:rsidR="0053131E" w:rsidRPr="009B6239" w:rsidRDefault="009C51D0" w:rsidP="0003437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ควบคุมดูแลตรวจสอบการทำงานและแก้ไขปัญหาข้อขัดข้องในการปฏิบัติงานของพนักงานส่วนตำบล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และพนักงานจ้างของงานจัดเก็บรายได้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ให้เป็นไปตามอำนาจหน้าที่</w:t>
      </w:r>
      <w:r w:rsidR="00034378"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ระเบียบกฎหมาย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หรือหนังสือสั่งการกำหนด</w:t>
      </w:r>
    </w:p>
    <w:p w14:paraId="01763366" w14:textId="77777777" w:rsidR="0053131E" w:rsidRPr="009B6239" w:rsidRDefault="009C51D0" w:rsidP="000343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ควบคุมดูแลการเร่งรัดหนี้สินและเงินได้ต่าง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9E7033" w14:textId="77777777" w:rsidR="0053131E" w:rsidRPr="009B623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ควบคุมดูแลและรับผิดชอบงานแผนที่ภาษีและทะเบียนทรัพย์สิน</w:t>
      </w:r>
    </w:p>
    <w:p w14:paraId="0F432B73" w14:textId="77777777" w:rsidR="0053131E" w:rsidRPr="009B6239" w:rsidRDefault="009C51D0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1EE68E5E" w14:textId="77777777" w:rsidR="00BF1691" w:rsidRDefault="0053131E" w:rsidP="00BF169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34378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นางสาวมณฑิรา  หวังมวนกลาง</w:t>
      </w:r>
      <w:r w:rsidR="00801B1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1B1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เจ้า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พนักงานจั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ดเก็บรายได้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3F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     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DF07518" w14:textId="77777777" w:rsidR="0053131E" w:rsidRPr="00BF1691" w:rsidRDefault="00BF1691" w:rsidP="00BF169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ช่วยงานพัฒนาและจัดเก็บรายได้</w:t>
      </w:r>
    </w:p>
    <w:p w14:paraId="5CC8D9BE" w14:textId="77777777" w:rsidR="0053131E" w:rsidRDefault="0053131E" w:rsidP="008569A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ช่วยงานประเมินจัดเก็บรายได้การแต่งตั้งคณะกรรมการ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ประเมินภาษี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นัดประชุม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จัดทำรายละเอียดแบ่งโซน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บล็อก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ล็อค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ตามแผนที่ภาษี</w:t>
      </w:r>
      <w:r w:rsidR="008569A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เพื่อกำหนดอัตราในการจัดเก็บทุกปี</w:t>
      </w:r>
    </w:p>
    <w:p w14:paraId="2056432D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ช่วยงานจัดทำทะเบียนคุมลูกหนี้ค่าภาษี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ภาษีบำรุงท้องที่  ภาษีป้ายกิจการค้าที่เป็นอันตรายต่อสุขภาพ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5BDBC8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ช่วยงานเร่งรัดจัดเก็บและตรวจสอบภาษีประจำเดือน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และรายงานหนี้ค้างชำระ</w:t>
      </w:r>
    </w:p>
    <w:p w14:paraId="670B579A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ช่วยจัดทำ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ภทบ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. </w:t>
      </w:r>
      <w:r w:rsidRPr="009B6239">
        <w:rPr>
          <w:rFonts w:ascii="TH SarabunIT๙" w:hAnsi="TH SarabunIT๙" w:cs="TH SarabunIT๙"/>
          <w:sz w:val="32"/>
          <w:szCs w:val="32"/>
          <w:cs/>
        </w:rPr>
        <w:t>๑๙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บัญชีงบหน้าและงบรายละเอียดค่าส่วนลด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เป็นประจำทุกเดือน</w:t>
      </w:r>
    </w:p>
    <w:p w14:paraId="392CA7E1" w14:textId="77777777" w:rsidR="00BF1691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01314306" w14:textId="77777777" w:rsidR="00BF1691" w:rsidRPr="009B6239" w:rsidRDefault="00BF1691" w:rsidP="00BF16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E50050" w14:textId="77777777" w:rsidR="0053131E" w:rsidRPr="009B6239" w:rsidRDefault="008569A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ช่วยงานพัฒนาและจัดเก็บรายได้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ตรวจสอบและเร่งรัดการจัดเก็บภาษีและค่าธรรมเนียม</w:t>
      </w:r>
    </w:p>
    <w:p w14:paraId="4149F3AD" w14:textId="77777777" w:rsidR="0053131E" w:rsidRPr="009B6239" w:rsidRDefault="008569A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รวบรวมสถิติและข้อมูลเกี่ยวกับรายได้สำหรับใช้เป็นแนวทางในการปรับปรุงรายได้</w:t>
      </w:r>
    </w:p>
    <w:p w14:paraId="4D160764" w14:textId="77777777" w:rsidR="0053131E" w:rsidRPr="009B6239" w:rsidRDefault="008569A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ช่วยงานแผนที่ภาษีและทะเบียนทรัพย์สิน</w:t>
      </w:r>
    </w:p>
    <w:p w14:paraId="61267579" w14:textId="77777777" w:rsidR="0053131E" w:rsidRPr="009B6239" w:rsidRDefault="008569A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จัดทำทะเบียนลูกหนี้ใน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E-laas</w:t>
      </w:r>
    </w:p>
    <w:p w14:paraId="1B757D40" w14:textId="77777777" w:rsidR="0053131E" w:rsidRPr="009B6239" w:rsidRDefault="008569A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ช่วยงานด้านธุรการทั่วไปและงานสารบรรณของส่วนราชการ</w:t>
      </w:r>
    </w:p>
    <w:p w14:paraId="0552AF02" w14:textId="77777777" w:rsidR="0053131E" w:rsidRPr="009B6239" w:rsidRDefault="008569AE" w:rsidP="002F7F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5010A064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งานทะเบียนทรัพย์สินและพัสดุ</w:t>
      </w:r>
    </w:p>
    <w:p w14:paraId="28E5ECCE" w14:textId="77777777" w:rsidR="0053131E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นางกานต์รวี  ดวงกลาง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นักวิชาการจัดเก็บราย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2F4695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/>
          <w:b/>
          <w:bCs/>
          <w:sz w:val="32"/>
          <w:szCs w:val="32"/>
        </w:rPr>
        <w:t>20-3-04-3203-001</w:t>
      </w:r>
      <w:r w:rsidR="00EC66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3F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เป็นหัวหน้า </w:t>
      </w:r>
      <w:r w:rsidR="00EC66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7BA5176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งานตรวจสอบพัสดุประจำปี</w:t>
      </w:r>
    </w:p>
    <w:p w14:paraId="61D3DF4D" w14:textId="77777777" w:rsidR="0053131E" w:rsidRPr="009B6239" w:rsidRDefault="0053131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งานจัดทำแผนจัดหาพัสดุประจำปีและแผนปฏิบัติการจัดซื้อจัดจ้าง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ตลอดจนการปรับแผน</w:t>
      </w:r>
    </w:p>
    <w:p w14:paraId="182A7919" w14:textId="77777777" w:rsidR="004F6053" w:rsidRDefault="004F6053" w:rsidP="004F60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งานจัดทำทะเบียนคุมพัสดุ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ทรัพย์สินที่เป็นครุภัณฑ์ที่ดินและสิ่งก่อสร้าง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และทะเบียนรับจ่ายวัสดุ</w:t>
      </w:r>
    </w:p>
    <w:p w14:paraId="30746BAE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การเบิกจ่ายพัสดุ</w:t>
      </w:r>
    </w:p>
    <w:p w14:paraId="7D53C381" w14:textId="77777777" w:rsidR="0053131E" w:rsidRDefault="0053131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งานจัดทำทะเบียนควบคุมและรายงานการใช้รถจักรยานยนต์และรถยนต์ส่วนกลาง</w:t>
      </w:r>
    </w:p>
    <w:p w14:paraId="11802F24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งานตรวจสอบและจัดทำรายงานการตรวจครุภัณฑ์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วันสิ้นปีงบประมาณ</w:t>
      </w:r>
    </w:p>
    <w:p w14:paraId="7D9D348B" w14:textId="77777777" w:rsidR="0053131E" w:rsidRPr="009B6239" w:rsidRDefault="008569A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ทะเบียนคุมเงินรับฝาก</w:t>
      </w:r>
      <w:r w:rsidR="0053131E" w:rsidRPr="009B6239">
        <w:rPr>
          <w:rFonts w:ascii="TH SarabunIT๙" w:hAnsi="TH SarabunIT๙" w:cs="TH SarabunIT๙"/>
          <w:sz w:val="32"/>
          <w:szCs w:val="32"/>
        </w:rPr>
        <w:t>-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ประกันสัญญา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พร้อมทั้งรายงานทุกสิ้นปีงบประมาณ</w:t>
      </w:r>
    </w:p>
    <w:p w14:paraId="12F5A8BE" w14:textId="77777777" w:rsidR="00AB3F62" w:rsidRDefault="00AB3F62" w:rsidP="00AB3F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จัดทำทะเบียนคุมการใช้ใบเสร็จรับเงินและรายงาน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วันสิ้นปีงบประมาณ</w:t>
      </w:r>
    </w:p>
    <w:p w14:paraId="75573864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งานดำเนินการจัดซื้อ</w:t>
      </w:r>
      <w:r w:rsidRPr="009B6239">
        <w:rPr>
          <w:rFonts w:ascii="TH SarabunIT๙" w:hAnsi="TH SarabunIT๙" w:cs="TH SarabunIT๙"/>
          <w:sz w:val="32"/>
          <w:szCs w:val="32"/>
        </w:rPr>
        <w:t>-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จัดจ้างทุกประเภท</w:t>
      </w:r>
    </w:p>
    <w:p w14:paraId="2E1B5D73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งานดำเนินการขายทอดตลาด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กรณีครุภัณฑ์ชำรุดหรือเสื่อมสภาพ</w:t>
      </w:r>
    </w:p>
    <w:p w14:paraId="6ADCC7D6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การจัดหา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การเก็บรักษา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การซ่อมแซมและบำรุงรักษา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การแทงจำหน่วยพัสดุที่ชำรุด</w:t>
      </w:r>
    </w:p>
    <w:p w14:paraId="32EB4C63" w14:textId="77777777" w:rsidR="009C51D0" w:rsidRPr="009B6239" w:rsidRDefault="008569AE" w:rsidP="008569A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AB3F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การทำบัญชี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การทำสัญญา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การต่ออายุสัญญา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และการเปลี่ยนแปลงสัญญา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ซื้อหรือสัญญาจ้างและปฏิบัติหน้าที่อื่นที่เกี่ยวข้อง</w:t>
      </w:r>
    </w:p>
    <w:p w14:paraId="07DE3E52" w14:textId="77777777" w:rsidR="0053131E" w:rsidRPr="009B6239" w:rsidRDefault="008569AE" w:rsidP="008569A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AB3F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ลงบัญชีและทะเบียนพัสดุ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ตรวจสอบใบสำคัญช่วยเก็บและจ่ายพัสดุครุภัณฑ์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อุปกรณ์และเครื่องมือ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เครื่องใช้ต่าง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เก็บรวบรวมและรักษาเอกสารหลักฐานการเบิกจ่ายพัสดุครุภัณฑ์</w:t>
      </w:r>
    </w:p>
    <w:p w14:paraId="740986C9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AB3F6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B6239">
        <w:rPr>
          <w:rFonts w:ascii="TH SarabunIT๙" w:hAnsi="TH SarabunIT๙" w:cs="TH SarabunIT๙"/>
          <w:sz w:val="32"/>
          <w:szCs w:val="32"/>
          <w:cs/>
        </w:rPr>
        <w:t>)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2C84B34C" w14:textId="77777777" w:rsidR="0053131E" w:rsidRPr="009B6239" w:rsidRDefault="0053131E" w:rsidP="009C51D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01B19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นางสาวมณฑิรา  หวังมวนกลาง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จัดเก็บรายได้  </w:t>
      </w:r>
      <w:r w:rsidR="00AB3F6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เป็นผู้ช่วย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9DF4233" w14:textId="77777777" w:rsidR="007B5C6C" w:rsidRPr="004C5F09" w:rsidRDefault="007B5C6C" w:rsidP="007B5C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ช่วยงานลงบัญชีและทะเบียนพัสดุ</w:t>
      </w:r>
    </w:p>
    <w:p w14:paraId="04FB8555" w14:textId="77777777" w:rsidR="0053131E" w:rsidRPr="009B6239" w:rsidRDefault="0053131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ช่วยงานตรวจสอบใบสำคัญช่วยเก็บและจ่ายพัสดุ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และเครื่องมือเครื่องใช้</w:t>
      </w:r>
    </w:p>
    <w:p w14:paraId="4036C972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ช่วยงานเก็บรวบรวมและรักษาเอกสารหลักฐานการเบิกจ่ายพัสดุ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ครุภัณฑ์</w:t>
      </w:r>
    </w:p>
    <w:p w14:paraId="10DB03C4" w14:textId="77777777" w:rsidR="007B5C6C" w:rsidRDefault="0053131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ช่วยงานสารสนเทศด้านพัสดุ</w:t>
      </w:r>
    </w:p>
    <w:p w14:paraId="3D2C3884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ช่วยจัดทำทะเบียนครุภัณฑ์</w:t>
      </w:r>
    </w:p>
    <w:p w14:paraId="6480F046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418EA2D8" w14:textId="77777777" w:rsidR="00FC7FBD" w:rsidRDefault="00FC7FB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0A0426" w14:textId="77777777" w:rsidR="00FC7FBD" w:rsidRDefault="00FC7FB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4DEAD0" w14:textId="77777777" w:rsidR="00FC7FBD" w:rsidRDefault="00FC7FB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361290" w14:textId="77777777" w:rsidR="0053131E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5F09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C5F09">
        <w:rPr>
          <w:rFonts w:ascii="TH SarabunIT๙" w:hAnsi="TH SarabunIT๙" w:cs="TH SarabunIT๙"/>
          <w:sz w:val="32"/>
          <w:szCs w:val="32"/>
        </w:rPr>
        <w:t>-</w:t>
      </w:r>
    </w:p>
    <w:p w14:paraId="087318D3" w14:textId="77777777" w:rsidR="007B5C6C" w:rsidRPr="009B6239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8C0987" w14:textId="77777777" w:rsidR="0053131E" w:rsidRPr="00AB3F62" w:rsidRDefault="00D8058B" w:rsidP="004F605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B3F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14:paraId="115666B3" w14:textId="77777777" w:rsidR="0053131E" w:rsidRPr="009B6239" w:rsidRDefault="0053131E" w:rsidP="00EC6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นายณัฐพงษ์  สุขกระโทก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6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 (นักบริหารงานช่าง  ระดับต้น)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EC660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058B">
        <w:rPr>
          <w:rFonts w:ascii="TH SarabunIT๙" w:hAnsi="TH SarabunIT๙" w:cs="TH SarabunIT๙"/>
          <w:b/>
          <w:bCs/>
          <w:sz w:val="32"/>
          <w:szCs w:val="32"/>
        </w:rPr>
        <w:t xml:space="preserve">20-3-05-2103-001 </w:t>
      </w:r>
      <w:r w:rsidR="00AB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AAE8EA9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ควบคุมและปฏิบัติงานเกี่ยวกับการควบคุมการออกแบบและก่อสร้างงานโยธา</w:t>
      </w:r>
    </w:p>
    <w:p w14:paraId="55A3B49F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การวางโครงการสำรวจวิเคราะห์ข้อมูลเพื่อใช้ในการออกแบบ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วางผังหลัก</w:t>
      </w:r>
    </w:p>
    <w:p w14:paraId="04551FB1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ออกแบบสถาปัตยกรรม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และออกแบบงานด้านวิศวกรรมต่าง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ตลอดจนควบคุมการก่อสร้าง</w:t>
      </w:r>
    </w:p>
    <w:p w14:paraId="50AD7A4E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ซ่อมแซมบำรุงรักษาและติดตามผลวิจัยงานทางสถาปัตยกรรมและวิศวกรรม</w:t>
      </w:r>
    </w:p>
    <w:p w14:paraId="2A39D43C" w14:textId="77777777" w:rsidR="0053131E" w:rsidRPr="009B6239" w:rsidRDefault="008569AE" w:rsidP="008569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ควบคุมการเขียนแบบรูปรายการก่อสร้าง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การประมาณราคา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จัดพิมพ์แบบรูปรายการต่าง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078FC9BB" w14:textId="77777777" w:rsidR="0053131E" w:rsidRPr="009B6239" w:rsidRDefault="008569AE" w:rsidP="00600B93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การประกวดราคา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ทำสัญญาจ้าง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ควบคุมการก่อสร้าง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และตรวจรับงานงวดเพื่อ</w:t>
      </w:r>
    </w:p>
    <w:p w14:paraId="323ACCCC" w14:textId="77777777" w:rsidR="0053131E" w:rsidRDefault="0053131E" w:rsidP="005313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เบิกจ่ายเงิน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พิจารณาข้อขัดแย้งต่าง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ในด้านงานออกแบบและก่อสร้าง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ให้บริการตรวจสอบแบบรูปและรายการ</w:t>
      </w:r>
    </w:p>
    <w:p w14:paraId="14CF7AFD" w14:textId="77777777" w:rsidR="004F6053" w:rsidRDefault="004F6053" w:rsidP="004F60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69AE"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เป็นที่ปรึกษาในงานออกแบบและก่อสร้างขององค์การบริหารส่วนตำบล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เพื่อให้มีคุณภาพได้มาตรฐานสอดคล้องเหมาะสมกับภาวะเศรษฐกิจของประเทศ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6ADFD52" w14:textId="77777777" w:rsidR="004F6053" w:rsidRDefault="008569A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ตรวจแบบก่อสร้างต่าง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ของเอกชนที่ขอรับ</w:t>
      </w:r>
      <w:r w:rsidR="00AB3F62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อนุญาตปลูกสร้าง</w:t>
      </w:r>
    </w:p>
    <w:p w14:paraId="0BDC2296" w14:textId="77777777" w:rsidR="00AB3F62" w:rsidRDefault="00AB3F62" w:rsidP="00AB3F6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ตรวจทางแบบก่อสร้างด้านช่างโยธาและอาคาร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ควบคุมตรวจสอบงานโยธา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ถนน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ท่อระบายน้ำ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ทางเท้า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และสิ่งก่อสร้างอื่น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สวนสาธารณะ</w:t>
      </w:r>
    </w:p>
    <w:p w14:paraId="17278845" w14:textId="77777777" w:rsidR="00AB3F62" w:rsidRDefault="00AB3F62" w:rsidP="00AB3F6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สำรวจข้อมูลการจราจร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สำรวจและทดลองวัสดุ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ควบคุมตรวจสอบซ่อมแซมไฟฟ้าสวนสาธารณะ</w:t>
      </w:r>
    </w:p>
    <w:p w14:paraId="62A3863F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ควบคุมการใช้บำรุงรักษาเครื่องจักร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เครื่องใช้ของหน่วยงานให้ถูกต้องตามหลักวิชาการ</w:t>
      </w:r>
    </w:p>
    <w:p w14:paraId="36620E28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งานรวบรวมข้อมูลและสถิติ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งานสัญญา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งานจัดตกแต่งสถานที่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ในงานพิธีท้องถิ่น  งานราชพิธี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งานรัฐพิธี</w:t>
      </w:r>
    </w:p>
    <w:p w14:paraId="6AC5E441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เป็นกรรมการตรวจรับพัสดุ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เป็นกรรมการควบคุมการก่อสร้าง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D275A5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ปัญหาและชี้แจงเรื่องต่าง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เกี่ยวกับงานในหน้าที่</w:t>
      </w:r>
    </w:p>
    <w:p w14:paraId="58F8014C" w14:textId="77777777" w:rsidR="0053131E" w:rsidRPr="009B6239" w:rsidRDefault="003D395E" w:rsidP="003D395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เข้าร่วมประชุมคณะกรรมการต่าง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ตามที่ได้รับแต่งตั้ง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เข้าร่วมประชุมในการกำหนดนโยบายการปฏิบัติงาน</w:t>
      </w:r>
    </w:p>
    <w:p w14:paraId="3D56AFF4" w14:textId="77777777" w:rsidR="0053131E" w:rsidRPr="009B6239" w:rsidRDefault="003D395E" w:rsidP="003D395E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พิจารณาวางอัตรากำลังเจ้าหน้าที่และงบประมาณของหน่วยงานที่รับผิดชอบ</w:t>
      </w:r>
      <w:r w:rsidRPr="009B62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วินิจฉัยสั่งการ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และแก้ปัญหาขัดข้องในการปฏิบัติงานในหน่วยงานที่รับผิดชอบ</w:t>
      </w:r>
    </w:p>
    <w:p w14:paraId="41A8FA55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0A986ECA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ควบคุมดูแลงานผังเมือง</w:t>
      </w:r>
    </w:p>
    <w:p w14:paraId="14DF020B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54C" w:rsidRPr="009B6239">
        <w:rPr>
          <w:rFonts w:ascii="TH SarabunIT๙" w:hAnsi="TH SarabunIT๙" w:cs="TH SarabunIT๙"/>
          <w:sz w:val="32"/>
          <w:szCs w:val="32"/>
          <w:cs/>
        </w:rPr>
        <w:t>๑๘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ควบคุมดูแลงานสาธารณูปโภค</w:t>
      </w:r>
    </w:p>
    <w:p w14:paraId="4A5E1E7C" w14:textId="77777777" w:rsidR="007B5C6C" w:rsidRDefault="0058554C" w:rsidP="004C5F09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เป็นผู้ปกครองบังคับบัญชาพนักงานส่วนตำบล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4C5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และรับผิดชอบการปฏิบัติราชการในสังกัด</w:t>
      </w:r>
      <w:r w:rsidR="00AB3F6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ตามที่องค์การบริหารส่วนตำบลได้แบ่งส่วนราชการภายในออกเป็น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C4679F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</w:t>
      </w:r>
    </w:p>
    <w:p w14:paraId="64C7F9CE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2" w:firstLine="1298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นายกรภัทร์  อัฒจักร 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นายช่างโยธาชำนาญงาน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20-3-05-4701-001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  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66C732C5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14:paraId="02F38EBB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4B74345" w14:textId="77777777" w:rsidR="00FC7FBD" w:rsidRPr="009B6239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งานออกแบบโครงการที่เกี่ยวข้องกับงานโยธา</w:t>
      </w:r>
    </w:p>
    <w:p w14:paraId="159C95C6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งานสำรวจเพื่อการก่อสร้างโครงการต่าง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32A8008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งานตรวจทานแบบรูปรายการต่าง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007E881B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งานประมาณราคา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ตรวจสอบราคากลางงานโครงการ</w:t>
      </w:r>
    </w:p>
    <w:p w14:paraId="11381514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งานควบคุมอาคาร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ตาม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.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ควบคุมอาคาร</w:t>
      </w:r>
    </w:p>
    <w:p w14:paraId="2F8D6C9F" w14:textId="77777777" w:rsidR="0053131E" w:rsidRPr="009B6239" w:rsidRDefault="0058554C" w:rsidP="005855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งานตรวจสอบและควบคุมตามประกาศกระทรวงทรัพยากรธรรมชาติและสิ่งแวดล้อม</w:t>
      </w:r>
    </w:p>
    <w:p w14:paraId="5F8CD242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ร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บ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ขุดดินและถมดิน</w:t>
      </w:r>
    </w:p>
    <w:p w14:paraId="386B22E7" w14:textId="77777777" w:rsidR="0053131E" w:rsidRPr="009B6239" w:rsidRDefault="0058554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การควบคุมและปฏิบัติงานของเครื่องจักรกล</w:t>
      </w:r>
    </w:p>
    <w:p w14:paraId="0126CFE3" w14:textId="77777777" w:rsidR="007B5C6C" w:rsidRDefault="0058554C" w:rsidP="005855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การควบคุมงานตกแต่งสถานที่ในงานโครงการ</w:t>
      </w:r>
      <w:r w:rsidR="007B5C6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งานพิธี</w:t>
      </w:r>
      <w:r w:rsidR="007B5C6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งานรัฐพิธี</w:t>
      </w:r>
      <w:r w:rsidR="007B5C6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และงานราชพิธี</w:t>
      </w:r>
    </w:p>
    <w:p w14:paraId="4901F462" w14:textId="77777777" w:rsidR="0053131E" w:rsidRPr="009B6239" w:rsidRDefault="0058554C" w:rsidP="005855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๑๐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การตรวจสอบและควบคุมงานซ่อมแซมถนน</w:t>
      </w:r>
      <w:r w:rsidR="007B5C6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ทางระบายน้ำที่ชำรุด</w:t>
      </w:r>
    </w:p>
    <w:p w14:paraId="6B0920ED" w14:textId="77777777" w:rsidR="0053131E" w:rsidRPr="009B6239" w:rsidRDefault="0053131E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8554C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58411AC8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นางสาวสุดารัตน์  เยินสูงเนิน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20-3-05-4101-001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4AD6011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รับผิดชอบงานธุรการของ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1A4B5E38" w14:textId="77777777" w:rsidR="00AB3F62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พิมพ์หนังสือตอบรับ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และส่งเอกสารต่าง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14:paraId="586A4F5A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เก็บเอกสาร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และแยกแฟ้มประเภทหนังสือ</w:t>
      </w:r>
    </w:p>
    <w:p w14:paraId="017314B4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งานสถิติการก่อสร้างอาคาร</w:t>
      </w:r>
    </w:p>
    <w:p w14:paraId="36EDEB2C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จัดทำบัญชีคุมพัสดุ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และทำฎีกา</w:t>
      </w:r>
    </w:p>
    <w:p w14:paraId="6063D026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70352CF3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งานออกแบบและควบคุมอาคาร</w:t>
      </w:r>
    </w:p>
    <w:p w14:paraId="430A5CBD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2" w:firstLine="1298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นายกรภัทร์  อัฒจักร 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นายช่างโยธาชำนาญงาน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20-3-05-4701-001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7F949F3D" w14:textId="77777777" w:rsidR="0053131E" w:rsidRDefault="002F4695" w:rsidP="00D8058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4951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งานสำรวจออกแบบทางด้านสถาปัตยกรรม</w:t>
      </w:r>
    </w:p>
    <w:p w14:paraId="03ADEC89" w14:textId="77777777" w:rsidR="0053131E" w:rsidRPr="009B6239" w:rsidRDefault="002F4695" w:rsidP="00B8495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งานวางโครงการสำรวจวิเคราะห์ข้อมูล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เพื่อใช้ในการออกแบบทางด้านสถาปัตยกรรม</w:t>
      </w:r>
    </w:p>
    <w:p w14:paraId="42580389" w14:textId="77777777" w:rsidR="0053131E" w:rsidRPr="009B6239" w:rsidRDefault="002F4695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งานวางผังเมืองเพื่อวางโครงการด้านสาธารณูปโภค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14:paraId="458C6859" w14:textId="77777777" w:rsidR="0053131E" w:rsidRDefault="002F4695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งานควบควบคุมการก่อสร้างด้านสถาปัตยกรรม</w:t>
      </w:r>
    </w:p>
    <w:p w14:paraId="368C0669" w14:textId="77777777" w:rsidR="00D8058B" w:rsidRPr="009B6239" w:rsidRDefault="00AB3F62" w:rsidP="00D8058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งานตรวจสอบและควบคุมอาคารตาม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พรบ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ควบคุมอาคาร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๒๕๒๒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๒๕๓๕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,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๒๕๔๕</w:t>
      </w:r>
    </w:p>
    <w:p w14:paraId="34DEA916" w14:textId="77777777" w:rsidR="00D8058B" w:rsidRPr="009B6239" w:rsidRDefault="00AB3F62" w:rsidP="00D805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พรบ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ผังเมือง</w:t>
      </w:r>
      <w:r w:rsidR="00D8058B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D8058B" w:rsidRPr="009B6239">
        <w:rPr>
          <w:rFonts w:ascii="TH SarabunIT๙" w:hAnsi="TH SarabunIT๙" w:cs="TH SarabunIT๙"/>
          <w:sz w:val="32"/>
          <w:szCs w:val="32"/>
        </w:rPr>
        <w:t>.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๒๕๑๘</w:t>
      </w:r>
    </w:p>
    <w:p w14:paraId="5D097AA5" w14:textId="77777777" w:rsidR="0053131E" w:rsidRPr="009B6239" w:rsidRDefault="00AB3F62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งานควบคุมและการวางโครงสร้างโครงการต่าง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4FB2FAFC" w14:textId="77777777" w:rsidR="0053131E" w:rsidRPr="009B6239" w:rsidRDefault="00AB3F62" w:rsidP="00B8495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งานตรวจสอบและควบคุมตามประกาศกระทรวงทรัพยากรธรรมชาติและสิ่งแวดล้อม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๒๕๔๖</w:t>
      </w:r>
    </w:p>
    <w:p w14:paraId="205376BB" w14:textId="77777777" w:rsidR="007B5C6C" w:rsidRDefault="00AB3F62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พรบ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ขุดดินและถมดิน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="0053131E" w:rsidRPr="009B6239">
        <w:rPr>
          <w:rFonts w:ascii="TH SarabunIT๙" w:hAnsi="TH SarabunIT๙" w:cs="TH SarabunIT๙"/>
          <w:sz w:val="32"/>
          <w:szCs w:val="32"/>
        </w:rPr>
        <w:t>.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๒๕๔๓</w:t>
      </w:r>
    </w:p>
    <w:p w14:paraId="3CFEADF7" w14:textId="77777777" w:rsidR="007B5C6C" w:rsidRPr="009B6239" w:rsidRDefault="007B5C6C" w:rsidP="007B5C6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งานควบควบคุมการก่อสร้างโครงการวิศ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B6239">
        <w:rPr>
          <w:rFonts w:ascii="TH SarabunIT๙" w:hAnsi="TH SarabunIT๙" w:cs="TH SarabunIT๙"/>
          <w:sz w:val="32"/>
          <w:szCs w:val="32"/>
          <w:cs/>
        </w:rPr>
        <w:t>กรรมโยธา</w:t>
      </w:r>
    </w:p>
    <w:p w14:paraId="1164A1E4" w14:textId="77777777" w:rsidR="00FC7FBD" w:rsidRDefault="00FC7FBD" w:rsidP="00FC7F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การตรวจสอบและควบคุมงานขุดลอกลำรางสาธารณะ</w:t>
      </w:r>
    </w:p>
    <w:p w14:paraId="5CA37467" w14:textId="77777777" w:rsidR="007B5C6C" w:rsidRDefault="00FC7FBD" w:rsidP="00FC7F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ตามที่ได้รับมอบหมายจากผู้บังคับบัญชา</w:t>
      </w:r>
    </w:p>
    <w:p w14:paraId="05B585B0" w14:textId="77777777" w:rsidR="00FC7FBD" w:rsidRDefault="00FC7FB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D6647E" w14:textId="77777777" w:rsidR="00FC7FBD" w:rsidRDefault="00FC7FB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D9E80C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14:paraId="08A80FFF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27A5206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งานผังเมือง</w:t>
      </w:r>
    </w:p>
    <w:p w14:paraId="19A9865A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นายณัฐพงษ์  สุขกระโทก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 (นักบริหารงานช่าง  ระดับต้น)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20-3-05-2103-001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1793D9D4" w14:textId="77777777" w:rsidR="00AB3F62" w:rsidRDefault="00AB3F62" w:rsidP="00AB3F6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งานตรวจสอบอาคารและควบคุมอาคารตาม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พรบ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ผังเมือง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๒๕๑๘</w:t>
      </w:r>
    </w:p>
    <w:p w14:paraId="1E185729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งานตรวจสอบและควบคุมตามประกาศกระทรวงทรัพยากรธรรมชาติและสิ่งแวดล้อม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๒๕๔๖</w:t>
      </w:r>
    </w:p>
    <w:p w14:paraId="26D47BC4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409CC6B3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งานสาธารณูปโภค</w:t>
      </w:r>
    </w:p>
    <w:p w14:paraId="597F9937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นายณัฐพงษ์  สุขกระโทก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ผู้อำนวยการกองช่าง  (นักบริหารงานช่าง  ระดับต้น) 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20-3-05-2103-001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เป็นหัวหน้า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F25CB2B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งานควบคุมดูแลงานสวนสาธารณะ</w:t>
      </w:r>
    </w:p>
    <w:p w14:paraId="37EFF196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งานควบคุมและปฏิบัติงานของเครื่องจักรกล</w:t>
      </w:r>
    </w:p>
    <w:p w14:paraId="0B13CD7B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งานตรวจสอบและควบคุมงานขุดลำรางสาธารณะ</w:t>
      </w:r>
    </w:p>
    <w:p w14:paraId="11BE8DD3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งานตรวจสอบและควบคุมงานซ่อมแซมถนน</w:t>
      </w:r>
      <w:r w:rsidR="007B5C6C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ทางระบาย</w:t>
      </w:r>
      <w:r w:rsidR="007B5C6C">
        <w:rPr>
          <w:rFonts w:ascii="TH SarabunIT๙" w:hAnsi="TH SarabunIT๙" w:cs="TH SarabunIT๙" w:hint="cs"/>
          <w:sz w:val="32"/>
          <w:szCs w:val="32"/>
          <w:cs/>
        </w:rPr>
        <w:t>น้ำ  ไฟฟ้าสาธารณะที่ชำรุด</w:t>
      </w:r>
    </w:p>
    <w:p w14:paraId="56539C96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60AB0487" w14:textId="77777777" w:rsidR="00AB3F62" w:rsidRPr="009B6239" w:rsidRDefault="00AB3F62" w:rsidP="007B5C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B5C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C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นายธเนศ  แสพลกรัง  พนักงานจ้างตามภารกิจ  ตำแหน่ง 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ช่างไฟฟ้า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เป็นผู้ช่วย</w:t>
      </w:r>
    </w:p>
    <w:p w14:paraId="1BD98750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328BA7E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ปฏิบัติงานขั้นต้นทางด้านไฟฟ้า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ซ่อมแซม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14:paraId="4C87309D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บำรุงรักษา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ติดตั้งเครื่องจักร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เครื่องมือเครื่องใช้ที่เกี่ยวกับไฟฟ้า</w:t>
      </w:r>
    </w:p>
    <w:p w14:paraId="7960E3C1" w14:textId="77777777" w:rsidR="00AB3F62" w:rsidRPr="009B6239" w:rsidRDefault="00AB3F62" w:rsidP="00AB3F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รับผิดชอบดูแลและบำรุงรักษา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รถกระเช้า</w:t>
      </w:r>
    </w:p>
    <w:p w14:paraId="150E6976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รับผิดชอบงานไฟฟ้า</w:t>
      </w:r>
      <w:r w:rsidR="00353CC3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Pr="009B6239">
        <w:rPr>
          <w:rFonts w:ascii="TH SarabunIT๙" w:hAnsi="TH SarabunIT๙" w:cs="TH SarabunIT๙"/>
          <w:sz w:val="32"/>
          <w:szCs w:val="32"/>
          <w:cs/>
        </w:rPr>
        <w:t>ทั้งหมดในเขตพื้นที่องค์การบริหารส่วนตำบล</w:t>
      </w:r>
    </w:p>
    <w:p w14:paraId="64F0A191" w14:textId="77777777" w:rsidR="00C83380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ควบคุมดูแล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ตรวจสอบความเรียบร้อยของระบบไฟฟ้า</w:t>
      </w:r>
    </w:p>
    <w:p w14:paraId="7E731F60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จัดทำข้อมูลไฟฟ้าภายในหมู่บ้าน</w:t>
      </w:r>
    </w:p>
    <w:p w14:paraId="21878EB4" w14:textId="77777777" w:rsidR="0053131E" w:rsidRPr="009B6239" w:rsidRDefault="00AB3F62" w:rsidP="007B5C6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จัดเก็บรักษาเครื่องมือ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และวัสดุอุปกรณ์ที่ใช้ในการปฏิบัติงาน</w:t>
      </w:r>
    </w:p>
    <w:p w14:paraId="687A475C" w14:textId="77777777" w:rsidR="00D322FE" w:rsidRPr="009B6239" w:rsidRDefault="007B5C6C" w:rsidP="00600B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3131E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53131E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36108890" w14:textId="77777777" w:rsidR="0053131E" w:rsidRPr="009B6239" w:rsidRDefault="0053131E" w:rsidP="004F605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662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4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นายชัยชนะ  อินทร์นอก</w:t>
      </w:r>
      <w:r w:rsidR="00D322FE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พนักงานจ้างทั่วไป</w:t>
      </w:r>
      <w:r w:rsidR="004F605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F605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 คนงานทั่วไป</w:t>
      </w:r>
      <w:r w:rsidR="006D6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353C49F" w14:textId="77777777" w:rsidR="0053131E" w:rsidRPr="009B6239" w:rsidRDefault="0053131E" w:rsidP="00B8495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ช่วยปฏิบัติงานขั้นต้นทางด้านไฟฟ้า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ซ่อมแซม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B84951" w:rsidRPr="009B62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บำรุงรักษา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เครื่องมือเครื่องใช้ที่เกี่ยวกับไฟฟ้า</w:t>
      </w:r>
    </w:p>
    <w:p w14:paraId="2FAAC61A" w14:textId="77777777" w:rsidR="0053131E" w:rsidRPr="009B6239" w:rsidRDefault="0053131E" w:rsidP="00B8495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จัดเก็บรักษาเครื่องมือ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และวัสดุอุปกรณ์ที่ใช้ในการปฏิบัติงานรวบรวมข้อมูลเกี่ยวกับงานในหน่วยงาน</w:t>
      </w:r>
    </w:p>
    <w:p w14:paraId="457EB214" w14:textId="77777777" w:rsidR="00BB717D" w:rsidRDefault="0053131E" w:rsidP="008C7E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ช่วยงานควบคุม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ตรวจสอบความเรียบร้อยของระบบไฟฟ้า</w:t>
      </w:r>
    </w:p>
    <w:p w14:paraId="288292EB" w14:textId="77777777" w:rsidR="0053131E" w:rsidRPr="009B6239" w:rsidRDefault="0053131E" w:rsidP="008C7E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ช่วยทำข้อมูลไฟฟ้าภายในหมู่บ้าน</w:t>
      </w:r>
    </w:p>
    <w:p w14:paraId="344AF932" w14:textId="77777777" w:rsidR="0053131E" w:rsidRDefault="0053131E" w:rsidP="008C7E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7B5C6C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3B46B301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4DFDEA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12B79A" w14:textId="77777777" w:rsidR="00BB717D" w:rsidRDefault="00BB717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1A4E42" w14:textId="77777777" w:rsidR="00BB717D" w:rsidRDefault="00BB717D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392679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14:paraId="3185CA66" w14:textId="77777777" w:rsidR="00B74102" w:rsidRPr="006D662A" w:rsidRDefault="004C5F09" w:rsidP="004F605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D66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B74102" w:rsidRPr="006D66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 ศาสนา  และวัฒนธรรม</w:t>
      </w:r>
    </w:p>
    <w:p w14:paraId="74B267BE" w14:textId="77777777" w:rsidR="00B74102" w:rsidRPr="009B6239" w:rsidRDefault="00B84951" w:rsidP="00B741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งานบริหารการศึกษา</w:t>
      </w:r>
    </w:p>
    <w:p w14:paraId="7B42E92B" w14:textId="77777777" w:rsidR="00B74102" w:rsidRPr="009B6239" w:rsidRDefault="00B84951" w:rsidP="00D8058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๔.๑.๑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60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นางสาววิไลวรรณ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เหล็กคงสันเทียะ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</w:t>
      </w:r>
      <w:r w:rsidR="004F60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ลัด อบต. (นักบริหารงานท้องถิ่น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ระดับต้น)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20-3-00-1101-002 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0F80E48" w14:textId="77777777" w:rsidR="00B74102" w:rsidRPr="009B6239" w:rsidRDefault="00B84951" w:rsidP="00B84951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ศึกษาวิเคราะห์เกี่ยวกับการวางแผนการศึกษา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มาตรฐานการศึกษา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งานการศึกษาขั้นพื้นฐาน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งานการศึกษาปฐมวัย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งานนิเทศและประกันคุณภาพการศึกษาตำราเรียน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การแนะแนว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การวัดผลและประเมินผลการศึกษา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งานระบบเทคโนโลยีสารสนเทศ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งานประชาสัมพันธ์เว็บไซด์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งานระบบข้อมูลการบริหารงานบุคคลของพนักงานจ้าง</w:t>
      </w:r>
    </w:p>
    <w:p w14:paraId="5748BD24" w14:textId="77777777" w:rsidR="00B74102" w:rsidRPr="009B6239" w:rsidRDefault="00B84951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ร่วมกำหนดนโยบายและแผนงานการศึกษา</w:t>
      </w:r>
    </w:p>
    <w:p w14:paraId="1C8CF7E1" w14:textId="77777777" w:rsidR="00B74102" w:rsidRPr="009B6239" w:rsidRDefault="00B84951" w:rsidP="00EB608A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ให้คำแนะนำฝึกอบรมและให้คำปรึกษา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แนะนำในการปฏิบัติงานแก่เจ้าหน้าที่ระดับรองลงมา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ตอบปัญหาและชี้แจงเรื่องต่างๆ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เกี่ยวกับงานในหน้าที่</w:t>
      </w:r>
    </w:p>
    <w:p w14:paraId="670E387F" w14:textId="77777777" w:rsidR="00B74102" w:rsidRPr="009B6239" w:rsidRDefault="00B84951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จัดทำโครงการที่เกี่ยวข้องกับ</w:t>
      </w:r>
      <w:r w:rsidR="006D662A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กิจกรรมเด็กและเยาวชน</w:t>
      </w:r>
    </w:p>
    <w:p w14:paraId="279A3E19" w14:textId="77777777" w:rsidR="00B74102" w:rsidRPr="009B6239" w:rsidRDefault="00B84951" w:rsidP="00B8495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วิเคราะห์ผลงานจากการดำเนินการทางการศึกษา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4D1661" w14:textId="77777777" w:rsidR="00B74102" w:rsidRPr="009B6239" w:rsidRDefault="00B84951" w:rsidP="00EB60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แก้ไขปัญหาและชี้แจงเรื่องต่าง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ที่เกี่ยวกับงานในหน้าที่</w:t>
      </w:r>
    </w:p>
    <w:p w14:paraId="1F606427" w14:textId="77777777" w:rsidR="00B74102" w:rsidRDefault="00B84951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ส่งเสริมและสนับสนุนการกีฬาและนันทนาการ</w:t>
      </w:r>
    </w:p>
    <w:p w14:paraId="4FEEE8A2" w14:textId="77777777" w:rsidR="00B74102" w:rsidRDefault="00B84951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๘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การส่งเสริมและพัฒนาเด็กและเยาวชน</w:t>
      </w:r>
    </w:p>
    <w:p w14:paraId="1B5F7F19" w14:textId="77777777" w:rsidR="006D662A" w:rsidRDefault="004C5F09" w:rsidP="004C5F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951" w:rsidRPr="009B6239">
        <w:rPr>
          <w:rFonts w:ascii="TH SarabunIT๙" w:hAnsi="TH SarabunIT๙" w:cs="TH SarabunIT๙"/>
          <w:sz w:val="32"/>
          <w:szCs w:val="32"/>
          <w:cs/>
        </w:rPr>
        <w:t>๙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662A">
        <w:rPr>
          <w:rFonts w:ascii="TH SarabunIT๙" w:hAnsi="TH SarabunIT๙" w:cs="TH SarabunIT๙" w:hint="cs"/>
          <w:sz w:val="32"/>
          <w:szCs w:val="32"/>
          <w:cs/>
        </w:rPr>
        <w:t>งานศูนย์พัฒนาเด็กเล็ก</w:t>
      </w:r>
    </w:p>
    <w:p w14:paraId="399B994E" w14:textId="77777777" w:rsidR="004C5F09" w:rsidRDefault="006D662A" w:rsidP="004C5F0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10)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ที่ได้รับมอบหมายจากผู้บังคับบัญชา</w:t>
      </w:r>
    </w:p>
    <w:p w14:paraId="21551A28" w14:textId="77777777" w:rsidR="006D662A" w:rsidRPr="009B6239" w:rsidRDefault="006D662A" w:rsidP="006D662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นายธนวิชญ์  คงชุ่มชื่น  ลูกจ้างประจำ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นักวิชาการศึกษา  </w:t>
      </w:r>
      <w:r w:rsidR="00D431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58D93BAF" w14:textId="77777777" w:rsidR="00C83380" w:rsidRDefault="00C83380" w:rsidP="00C8338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662A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6D662A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662A" w:rsidRPr="009B6239">
        <w:rPr>
          <w:rFonts w:ascii="TH SarabunIT๙" w:hAnsi="TH SarabunIT๙" w:cs="TH SarabunIT๙"/>
          <w:sz w:val="32"/>
          <w:szCs w:val="32"/>
          <w:cs/>
        </w:rPr>
        <w:t>งานธุรการและงานสารบรรณ</w:t>
      </w:r>
    </w:p>
    <w:p w14:paraId="20D38989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งานการประชุมต่างๆ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จด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</w:t>
      </w:r>
    </w:p>
    <w:p w14:paraId="6E5001E4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2138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งานจัดทำฎีกาเงินเดือนของบุคลากรทางการศึกษา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ผู้ได้รับเงินเดือนจากงบประมาณองค์การบริหารส่วนตำบลและจากเงินงบประมาณหมวดเงินอุดหนุนจากรัฐบาลที่ให้แก่องค์การบริหารส่วนตำบล</w:t>
      </w:r>
    </w:p>
    <w:p w14:paraId="0E657FB7" w14:textId="77777777" w:rsidR="00B74102" w:rsidRDefault="00B74102" w:rsidP="00BB3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งานจัดทำฎีกาเบิกจ่ายเงินแผนงานการศึกษาและฎีกาอื่นๆตามที่ผู้บังคับบัญชามอบหมาย</w:t>
      </w:r>
    </w:p>
    <w:p w14:paraId="66E15AEE" w14:textId="77777777" w:rsidR="00D8058B" w:rsidRPr="009B6239" w:rsidRDefault="00D8058B" w:rsidP="00D8058B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งานที่เกี่ยวข้องกับการประกันสังคมของของบุคลากรทางการศึกษา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ผู้ได้รับเงินเดือนจากงบประมาณองค์การบริหารส่วนตำบลและจากเงินงบประมาณหมวดเงินอุดหนุนจากรัฐบาลที่ให้แก่องค์การบริหารส่วนตำบล</w:t>
      </w:r>
    </w:p>
    <w:p w14:paraId="6E6A594A" w14:textId="77777777" w:rsidR="006D662A" w:rsidRDefault="00D8058B" w:rsidP="00D805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D662A">
        <w:rPr>
          <w:rFonts w:ascii="TH SarabunIT๙" w:hAnsi="TH SarabunIT๙" w:cs="TH SarabunIT๙" w:hint="cs"/>
          <w:sz w:val="32"/>
          <w:szCs w:val="32"/>
          <w:cs/>
        </w:rPr>
        <w:t>ช่วยงานศูนย์พัฒนาเด็กเล็ก</w:t>
      </w:r>
    </w:p>
    <w:p w14:paraId="00F05D41" w14:textId="77777777" w:rsidR="007B5C6C" w:rsidRDefault="006D662A" w:rsidP="00D805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7B5C6C">
        <w:rPr>
          <w:rFonts w:ascii="TH SarabunIT๙" w:hAnsi="TH SarabunIT๙" w:cs="TH SarabunIT๙" w:hint="cs"/>
          <w:sz w:val="32"/>
          <w:szCs w:val="32"/>
          <w:cs/>
        </w:rPr>
        <w:t>งานโครงการต่าง ๆ ในความรับผิดชอบของกองการศึกษาฯ</w:t>
      </w:r>
    </w:p>
    <w:p w14:paraId="20363359" w14:textId="77777777" w:rsidR="00D8058B" w:rsidRDefault="007B5C6C" w:rsidP="00D805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="00D8058B" w:rsidRPr="009B6239">
        <w:rPr>
          <w:rFonts w:ascii="TH SarabunIT๙" w:hAnsi="TH SarabunIT๙" w:cs="TH SarabunIT๙"/>
          <w:sz w:val="32"/>
          <w:szCs w:val="32"/>
          <w:cs/>
        </w:rPr>
        <w:t>ปฏิบัติงานอื่นที่เกี่ยวข้องหรือตามที่ได้รับมอบหมายจากผู้บังคับบัญชา</w:t>
      </w:r>
    </w:p>
    <w:p w14:paraId="5A5CA1AB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 นางสาวกัญญาพัชร  หลอดสันเทียะ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ผู้ดูแลเด็ก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2EB2F547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ปฏิบัติงานเกี่ยวกับการจัดประสบการณ์เรียนรู้  และส่งเสริมการเรียนรู้ของผู้เรียนด้วยวิธีการที่หลากหลาย</w:t>
      </w:r>
    </w:p>
    <w:p w14:paraId="22785FFD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662A">
        <w:rPr>
          <w:rFonts w:ascii="TH SarabunIT๙" w:hAnsi="TH SarabunIT๙" w:cs="TH SarabunIT๙" w:hint="cs"/>
          <w:sz w:val="32"/>
          <w:szCs w:val="32"/>
          <w:cs/>
        </w:rPr>
        <w:t>จัดอบรมสั่งสอนและจัดกิจกรรมเพื่อพัฒนาผู้เรียนให้มีคุณลักษณะที่พึงประสงค์  และคุณลักษณะตามวัย</w:t>
      </w:r>
    </w:p>
    <w:p w14:paraId="7F07336A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ปฏิบัติงานวิชาการของศูนย์พัฒนาเด็กเล็ก</w:t>
      </w:r>
    </w:p>
    <w:p w14:paraId="524C66CA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ปฏิบัติงานเกี่ยวกับการจัดระบบการดูแลช่วยเหลือผู้เรียน</w:t>
      </w:r>
    </w:p>
    <w:p w14:paraId="581021D5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ปฏิบัติงานความร่วมมือกับเครือข่ายการพัฒนาเด็กปฐมวัย</w:t>
      </w:r>
    </w:p>
    <w:p w14:paraId="7DEEC908" w14:textId="77777777" w:rsidR="007B5C6C" w:rsidRDefault="007B5C6C" w:rsidP="007B5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14:paraId="4CA3443F" w14:textId="77777777" w:rsidR="007B5C6C" w:rsidRDefault="007B5C6C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7E06F8" w14:textId="77777777" w:rsidR="006D662A" w:rsidRP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ปฏิบัติงานอื่นที่ได้รับมอบหมาย</w:t>
      </w:r>
      <w:r w:rsidRPr="006D662A">
        <w:rPr>
          <w:rFonts w:ascii="TH SarabunIT๙" w:hAnsi="TH SarabunIT๙" w:cs="TH SarabunIT๙"/>
          <w:sz w:val="32"/>
          <w:szCs w:val="32"/>
        </w:rPr>
        <w:tab/>
      </w:r>
    </w:p>
    <w:p w14:paraId="33DE2904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 นางสาวปุณยาพร  มุ่งจอมกลาง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ผู้ดูแลเด็ก 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6CD85EE2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ปฏิบัติงานเกี่ยวกับการจัดประสบการณ์เรียนรู้  และส่งเสริมการเรียนรู้ของผู้เรียนด้วยวิธีการที่หลากหลาย</w:t>
      </w:r>
    </w:p>
    <w:p w14:paraId="43BCFB8A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662A">
        <w:rPr>
          <w:rFonts w:ascii="TH SarabunIT๙" w:hAnsi="TH SarabunIT๙" w:cs="TH SarabunIT๙" w:hint="cs"/>
          <w:sz w:val="32"/>
          <w:szCs w:val="32"/>
          <w:cs/>
        </w:rPr>
        <w:t>จัดอบรมสั่งสอนและจัดกิจกรรมเพื่อพัฒนาผู้เรียนให้มีคุณลักษณะที่พึงประสงค์  และคุณลักษณะตามวัย</w:t>
      </w:r>
    </w:p>
    <w:p w14:paraId="440AA54A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ปฏิบัติงานวิชาการของศูนย์พัฒนาเด็กเล็ก</w:t>
      </w:r>
    </w:p>
    <w:p w14:paraId="6773DEA6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ปฏิบัติงานเกี่ยวกับการจัดระบบการดูแลช่วยเหลือผู้เรียน</w:t>
      </w:r>
    </w:p>
    <w:p w14:paraId="63316D2E" w14:textId="77777777" w:rsid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ปฏิบัติงานความร่วมมือกับเครือข่ายการพัฒนาเด็กปฐมวัย</w:t>
      </w:r>
    </w:p>
    <w:p w14:paraId="7A36669B" w14:textId="77777777" w:rsidR="006D662A" w:rsidRPr="006D662A" w:rsidRDefault="006D662A" w:rsidP="006D66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ปฏิบัติงานอื่นที่ได้รับมอบหมาย</w:t>
      </w:r>
      <w:r w:rsidRPr="006D662A">
        <w:rPr>
          <w:rFonts w:ascii="TH SarabunIT๙" w:hAnsi="TH SarabunIT๙" w:cs="TH SarabunIT๙"/>
          <w:sz w:val="32"/>
          <w:szCs w:val="32"/>
        </w:rPr>
        <w:tab/>
      </w:r>
    </w:p>
    <w:p w14:paraId="140B53E7" w14:textId="77777777" w:rsidR="00B74102" w:rsidRPr="009B6239" w:rsidRDefault="00BB3ED6" w:rsidP="00B7410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๔.๒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งานส่งเสริมการศึกษา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และวัฒนธรรม</w:t>
      </w:r>
    </w:p>
    <w:p w14:paraId="119E87AF" w14:textId="77777777" w:rsidR="00D8058B" w:rsidRPr="009B6239" w:rsidRDefault="00BB3ED6" w:rsidP="00D8058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๔.๒.๑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นางสาววิไลวรรณ  เหล็กคงสันเทียะ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 อบต. (นักบริหารงานท้องถิ่น  ระดับต้น)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20-3-00-1101-002  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เป็นหัวหน้า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58B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09C7F1FC" w14:textId="77777777" w:rsidR="00D8058B" w:rsidRDefault="00B74102" w:rsidP="00D805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งานการศึกษานอกระบบและตามอัธยาศัย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งานสำรวจความต้องการและปัญหาทางการศึกษา</w:t>
      </w:r>
    </w:p>
    <w:p w14:paraId="569B06DE" w14:textId="77777777" w:rsidR="00B74102" w:rsidRDefault="00B74102" w:rsidP="00D805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งานจัดเก็บและวิเคราะห์ข้อมูลสถิติทางการศึกษา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งานวิจัยการศึกษาและงานนิทรรศการทางวิชาการ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งานสำรวจเด็กเร่ร่อน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เด็กพิเศษ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ที่สมควรได้รับความช่วยเหลือ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งานจัดตั้งศูนย์การเรียนรู้ต่างๆ</w:t>
      </w:r>
    </w:p>
    <w:p w14:paraId="146366F1" w14:textId="77777777" w:rsidR="0068453F" w:rsidRDefault="00B74102" w:rsidP="00BB3ED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งานสำรวจความต้องการและปัญหาของเด็กและเยาวชน</w:t>
      </w:r>
      <w:r w:rsidR="006D66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งานฝึกอบรมให้ความรู้ด้านอาชีพแก่เด็กและเยาวชน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งานส่งเสริมอาชีพและรายได้แก่เด็กและเยาวชน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70DB6E" w14:textId="77777777" w:rsidR="0068453F" w:rsidRDefault="00B74102" w:rsidP="00BB3ED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งานกิจกรรมเด็กและเยาวชน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งานสำรวจรวบรวมข้อมูลต่าง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684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งานประสานงานหน่วยงานอื่น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เกี่ยวกับกิจกรรมเยาวชน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EE76C" w14:textId="77777777" w:rsidR="00C83380" w:rsidRPr="009B6239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งานกีฬาและนันทนาการ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ส่งเสริมการกีฬาเพื่อสุขภาพของเด็กและเยาวชน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งานส่งเสริมการกีฬาขั้นพื้นฐาน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ทั้งในและนอกระบบการศึกษา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งานพัฒนาเทคนิคการกีฬา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งานส่งเสริมการกีฬาเพื่ออาชีพ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งานการจัดการแข่งขันกีฬาเด็กและเยาวชน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20F99E" w14:textId="77777777" w:rsidR="00C83380" w:rsidRDefault="00C83380" w:rsidP="00C8338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๕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งานส่งเสริมสนับสนุนกิจกรรมทางศาสนา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150501" w14:textId="77777777" w:rsidR="00B74102" w:rsidRPr="009B6239" w:rsidRDefault="00B74102" w:rsidP="0068453F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๖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ประเพณีศิลปะและวัฒนธรรม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ส่งเสริมและอนุรักษ์ภูมิปัญญาท้องถิ่น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การพัฒนาและเผยแพร่วัฒนธรรมขนบธรรมเนียมประเพณีพื้นบ้าน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เพื่อเสริมสร้างและพัฒนาให้เป็นเอกลักษณ์ของท้องถิ่น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งานจัดเก็บข้อมูลสารสนเทศวัฒนธรรมท้องถิ่น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วัฒนธรรมพื้นบ้าน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งานส่งเสริมสนับสนุนสภาวัฒนธรรมและงานวัฒนธรรมสัมพันธ์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6DD2B4" w14:textId="77777777" w:rsidR="00B74102" w:rsidRDefault="00B74102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๗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ที่เกี่ยวข้องหรือได้รับมอบหมายจากผู้บังคับบัญชา</w:t>
      </w:r>
    </w:p>
    <w:p w14:paraId="683906F9" w14:textId="77777777" w:rsidR="00D8058B" w:rsidRDefault="00BB3ED6" w:rsidP="00D805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๔.๒.๓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นายธนวิชญ์  คงชุ่มชื่น  ลูกจ้างประจำ  ตำแหน่ง  </w:t>
      </w:r>
      <w:r w:rsidR="00A8484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เป็นผู้ช่วย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มีหน้าที่ความรับผิดชอบ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102" w:rsidRPr="009B62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6ECD7883" w14:textId="77777777" w:rsidR="00B74102" w:rsidRPr="009B6239" w:rsidRDefault="00B74102" w:rsidP="00BB3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รับผิดชอบร่วมกันในงานส่งเสริมการศึกษา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14:paraId="5B9535AB" w14:textId="77777777" w:rsidR="00B74102" w:rsidRPr="009B6239" w:rsidRDefault="00B74102" w:rsidP="00B741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๒</w:t>
      </w:r>
      <w:r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Pr="009B6239">
        <w:rPr>
          <w:rFonts w:ascii="TH SarabunIT๙" w:hAnsi="TH SarabunIT๙" w:cs="TH SarabunIT๙"/>
          <w:sz w:val="32"/>
          <w:szCs w:val="32"/>
          <w:cs/>
        </w:rPr>
        <w:t>งานธุรการวิชาการและงานสารบรรณ</w:t>
      </w:r>
    </w:p>
    <w:p w14:paraId="0638D989" w14:textId="77777777" w:rsidR="0068453F" w:rsidRDefault="00BB3ED6" w:rsidP="006845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๓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) </w:t>
      </w:r>
      <w:r w:rsidR="0068453F">
        <w:rPr>
          <w:rFonts w:ascii="TH SarabunIT๙" w:hAnsi="TH SarabunIT๙" w:cs="TH SarabunIT๙" w:hint="cs"/>
          <w:sz w:val="32"/>
          <w:szCs w:val="32"/>
          <w:cs/>
        </w:rPr>
        <w:t>งานสภาเด็กและเยาวชน</w:t>
      </w:r>
    </w:p>
    <w:p w14:paraId="4DFE0C46" w14:textId="77777777" w:rsidR="007B5C6C" w:rsidRDefault="00BB3ED6" w:rsidP="006845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๔</w:t>
      </w:r>
      <w:r w:rsidR="00B74102" w:rsidRPr="009B6239">
        <w:rPr>
          <w:rFonts w:ascii="TH SarabunIT๙" w:hAnsi="TH SarabunIT๙" w:cs="TH SarabunIT๙"/>
          <w:sz w:val="32"/>
          <w:szCs w:val="32"/>
        </w:rPr>
        <w:t>)</w:t>
      </w:r>
      <w:r w:rsidR="007B5C6C">
        <w:rPr>
          <w:rFonts w:ascii="TH SarabunIT๙" w:hAnsi="TH SarabunIT๙" w:cs="TH SarabunIT๙"/>
          <w:sz w:val="32"/>
          <w:szCs w:val="32"/>
        </w:rPr>
        <w:t xml:space="preserve"> </w:t>
      </w:r>
      <w:r w:rsidR="007B5C6C">
        <w:rPr>
          <w:rFonts w:ascii="TH SarabunIT๙" w:hAnsi="TH SarabunIT๙" w:cs="TH SarabunIT๙" w:hint="cs"/>
          <w:sz w:val="32"/>
          <w:szCs w:val="32"/>
          <w:cs/>
        </w:rPr>
        <w:t>งานสภาวัฒนธรรมตำบล</w:t>
      </w:r>
      <w:r w:rsidR="00B74102" w:rsidRPr="009B6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9B96A" w14:textId="77777777" w:rsidR="00B74102" w:rsidRPr="009B6239" w:rsidRDefault="007B5C6C" w:rsidP="006845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68453F" w:rsidRPr="009B6239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="0068453F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68453F"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ที่เกี่ยวข้องหรือได้รับมอบหมายจากผู้บังคับบัญชา</w:t>
      </w:r>
    </w:p>
    <w:p w14:paraId="29BAE523" w14:textId="77777777" w:rsidR="007B5C6C" w:rsidRDefault="0053131E" w:rsidP="004F6053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โดยให้ผู้ที่ได้รับมอบหมายปฏิบัติหน้าที่ตามคำสั่งนี้ให้เป็นไปด้วยความเรียบร้อย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ากมีงานหรือราชการพิเศษและจำเป็นต้องปฏิบัติเป็นการเร่งด่วนในลักษณะที่ต้องระดมกำลังให้ทุกคนร่วมมือกันช่วยปฏิบัติงานหรือดำเนินการ</w:t>
      </w:r>
      <w:r w:rsidR="007B5C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1F52A17" w14:textId="77777777" w:rsidR="007B5C6C" w:rsidRDefault="007B5C6C" w:rsidP="007B5C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14:paraId="355C5493" w14:textId="77777777" w:rsidR="00B74102" w:rsidRPr="009B6239" w:rsidRDefault="0053131E" w:rsidP="007B5C6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ให้งานสำเร็จลุล่วงไปด้วยดี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และให้เจ้าหน้าที่ในแต่ละงานศึกษางานและแนวทางการปฏิบัติราชการของงานหรือส่วนอื่น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ๆ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เพื่อที่จะได้ปฏิบัติงานแทนกันได้ในกรณีที่เจ้าหน้าที่</w:t>
      </w:r>
      <w:r w:rsidR="0068453F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Pr="009B6239">
        <w:rPr>
          <w:rFonts w:ascii="TH SarabunIT๙" w:hAnsi="TH SarabunIT๙" w:cs="TH SarabunIT๙"/>
          <w:sz w:val="32"/>
          <w:szCs w:val="32"/>
          <w:cs/>
        </w:rPr>
        <w:t>ของเรื่องไม่อยู่หรือไม่อาจปฏิบัติงานได้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และหากมีปัญหาขัดข้องในการปฏิบัติงานให้รายงานให้ผู้บังคับบัญชาทราบทุกระยะ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อนึ่ง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หากพนักงานส่วนตำบล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หรือพนักงานจ้างรายใดปฏิบัติราชการโดยบกพร่อง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ประมาท</w:t>
      </w:r>
      <w:r w:rsidR="004F6053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เลินเล่อ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4F6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ทำให้เกิดความเสียหายแก่ราชการ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องค์การบริหารส่วนตำบลจะดำเนินการตามระเบียบวินัยที่กำหนดไว้อย่างเคร่งครัด</w:t>
      </w:r>
    </w:p>
    <w:p w14:paraId="3225694A" w14:textId="77777777" w:rsidR="00B74102" w:rsidRPr="009B6239" w:rsidRDefault="0053131E" w:rsidP="00123CD6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7E5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ED6" w:rsidRPr="009B6239">
        <w:rPr>
          <w:rFonts w:ascii="TH SarabunIT๙" w:hAnsi="TH SarabunIT๙" w:cs="TH SarabunIT๙"/>
          <w:sz w:val="32"/>
          <w:szCs w:val="32"/>
          <w:cs/>
        </w:rPr>
        <w:t>๑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B3ED6" w:rsidRPr="009B6239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D398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84846">
        <w:rPr>
          <w:rFonts w:ascii="TH SarabunIT๙" w:hAnsi="TH SarabunIT๙" w:cs="TH SarabunIT๙"/>
          <w:sz w:val="32"/>
          <w:szCs w:val="32"/>
          <w:cs/>
        </w:rPr>
        <w:t xml:space="preserve">  พ.ศ. ๒561</w:t>
      </w:r>
      <w:r w:rsidR="00B71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60451D37" w14:textId="7E645701" w:rsidR="009C51D0" w:rsidRDefault="0053131E" w:rsidP="002D3C95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ณ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BB3ED6" w:rsidRPr="009B6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1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22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B71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BD398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62295" w:rsidRPr="009B6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Pr="009B6239">
        <w:rPr>
          <w:rFonts w:ascii="TH SarabunIT๙" w:hAnsi="TH SarabunIT๙" w:cs="TH SarabunIT๙"/>
          <w:sz w:val="32"/>
          <w:szCs w:val="32"/>
          <w:cs/>
        </w:rPr>
        <w:t>พ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Pr="009B6239">
        <w:rPr>
          <w:rFonts w:ascii="TH SarabunIT๙" w:hAnsi="TH SarabunIT๙" w:cs="TH SarabunIT๙"/>
          <w:sz w:val="32"/>
          <w:szCs w:val="32"/>
          <w:cs/>
        </w:rPr>
        <w:t>ศ</w:t>
      </w:r>
      <w:r w:rsidRPr="009B6239">
        <w:rPr>
          <w:rFonts w:ascii="TH SarabunIT๙" w:hAnsi="TH SarabunIT๙" w:cs="TH SarabunIT๙"/>
          <w:sz w:val="32"/>
          <w:szCs w:val="32"/>
        </w:rPr>
        <w:t>.</w:t>
      </w:r>
      <w:r w:rsidR="00262295" w:rsidRPr="009B6239">
        <w:rPr>
          <w:rFonts w:ascii="TH SarabunIT๙" w:hAnsi="TH SarabunIT๙" w:cs="TH SarabunIT๙"/>
          <w:sz w:val="32"/>
          <w:szCs w:val="32"/>
        </w:rPr>
        <w:t xml:space="preserve"> </w:t>
      </w:r>
      <w:r w:rsidR="00A84846">
        <w:rPr>
          <w:rFonts w:ascii="TH SarabunIT๙" w:hAnsi="TH SarabunIT๙" w:cs="TH SarabunIT๙"/>
          <w:sz w:val="32"/>
          <w:szCs w:val="32"/>
          <w:cs/>
        </w:rPr>
        <w:t>๒๕61</w:t>
      </w:r>
      <w:r w:rsidR="002D3C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52A48D31" w14:textId="77777777" w:rsidR="006E3107" w:rsidRDefault="006E3107" w:rsidP="008C7E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DC9847E" w14:textId="3155AAE7" w:rsidR="00A84846" w:rsidRDefault="00695D97" w:rsidP="008C7E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นางดอกไม้  พากลาง</w:t>
      </w:r>
    </w:p>
    <w:p w14:paraId="06EC9AA3" w14:textId="77777777" w:rsidR="0053131E" w:rsidRDefault="0053131E" w:rsidP="008C7E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</w:rPr>
        <w:t>(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นางดอกไม้  พากลาง</w:t>
      </w:r>
      <w:r w:rsidRPr="009B6239">
        <w:rPr>
          <w:rFonts w:ascii="TH SarabunIT๙" w:hAnsi="TH SarabunIT๙" w:cs="TH SarabunIT๙"/>
          <w:sz w:val="32"/>
          <w:szCs w:val="32"/>
        </w:rPr>
        <w:t>)</w:t>
      </w:r>
    </w:p>
    <w:p w14:paraId="3DF50FEB" w14:textId="77777777" w:rsidR="001074A4" w:rsidRDefault="0053131E" w:rsidP="008C7E47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23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74102" w:rsidRPr="009B6239">
        <w:rPr>
          <w:rFonts w:ascii="TH SarabunIT๙" w:hAnsi="TH SarabunIT๙" w:cs="TH SarabunIT๙"/>
          <w:sz w:val="32"/>
          <w:szCs w:val="32"/>
          <w:cs/>
        </w:rPr>
        <w:t>ขามสะแกแสง</w:t>
      </w:r>
    </w:p>
    <w:p w14:paraId="7D7086C1" w14:textId="77777777" w:rsidR="00DD3D45" w:rsidRDefault="00DD3D45" w:rsidP="008C7E4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EE98E4" w14:textId="599583CF" w:rsidR="00DD3D45" w:rsidRDefault="00DD3D45" w:rsidP="008C7E4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6C498E" w14:textId="77777777" w:rsidR="00DD3D45" w:rsidRPr="009B6239" w:rsidRDefault="00DD3D45" w:rsidP="008C7E4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D3D45" w:rsidRPr="009B6239" w:rsidSect="00A84846">
      <w:pgSz w:w="12240" w:h="15840"/>
      <w:pgMar w:top="709" w:right="616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7B46"/>
    <w:multiLevelType w:val="hybridMultilevel"/>
    <w:tmpl w:val="6A62D2C4"/>
    <w:lvl w:ilvl="0" w:tplc="D44E6D9C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1E"/>
    <w:rsid w:val="00017F73"/>
    <w:rsid w:val="000308B3"/>
    <w:rsid w:val="00034378"/>
    <w:rsid w:val="000E0F0E"/>
    <w:rsid w:val="001074A4"/>
    <w:rsid w:val="00123CD6"/>
    <w:rsid w:val="001415C4"/>
    <w:rsid w:val="00151BFA"/>
    <w:rsid w:val="00262295"/>
    <w:rsid w:val="00275437"/>
    <w:rsid w:val="002D3C95"/>
    <w:rsid w:val="002F4695"/>
    <w:rsid w:val="002F7F4C"/>
    <w:rsid w:val="003525BA"/>
    <w:rsid w:val="00353CC3"/>
    <w:rsid w:val="003B24FC"/>
    <w:rsid w:val="003D395E"/>
    <w:rsid w:val="004427B4"/>
    <w:rsid w:val="004B34C4"/>
    <w:rsid w:val="004B69B5"/>
    <w:rsid w:val="004C5F09"/>
    <w:rsid w:val="004E4C75"/>
    <w:rsid w:val="004E4D94"/>
    <w:rsid w:val="004F6053"/>
    <w:rsid w:val="0053131E"/>
    <w:rsid w:val="0054464C"/>
    <w:rsid w:val="0058554C"/>
    <w:rsid w:val="005B4DC9"/>
    <w:rsid w:val="005F66C8"/>
    <w:rsid w:val="00600B93"/>
    <w:rsid w:val="00646485"/>
    <w:rsid w:val="0068453F"/>
    <w:rsid w:val="00695D97"/>
    <w:rsid w:val="006C531E"/>
    <w:rsid w:val="006D2CA2"/>
    <w:rsid w:val="006D39BF"/>
    <w:rsid w:val="006D662A"/>
    <w:rsid w:val="006E3107"/>
    <w:rsid w:val="007106B3"/>
    <w:rsid w:val="00740DD3"/>
    <w:rsid w:val="007B5C6C"/>
    <w:rsid w:val="007E03CD"/>
    <w:rsid w:val="007E5AC1"/>
    <w:rsid w:val="007F19E3"/>
    <w:rsid w:val="00801B19"/>
    <w:rsid w:val="0085080A"/>
    <w:rsid w:val="008569AE"/>
    <w:rsid w:val="00857D2D"/>
    <w:rsid w:val="008625FD"/>
    <w:rsid w:val="00866A7B"/>
    <w:rsid w:val="008B5B0A"/>
    <w:rsid w:val="008B68E6"/>
    <w:rsid w:val="008C7E47"/>
    <w:rsid w:val="008D0EF8"/>
    <w:rsid w:val="00904033"/>
    <w:rsid w:val="00944B23"/>
    <w:rsid w:val="00982BA7"/>
    <w:rsid w:val="009B2350"/>
    <w:rsid w:val="009B6239"/>
    <w:rsid w:val="009B6B40"/>
    <w:rsid w:val="009C51D0"/>
    <w:rsid w:val="009E2510"/>
    <w:rsid w:val="009F2FB5"/>
    <w:rsid w:val="00A10BCB"/>
    <w:rsid w:val="00A47EBF"/>
    <w:rsid w:val="00A763A3"/>
    <w:rsid w:val="00A84846"/>
    <w:rsid w:val="00AA14AE"/>
    <w:rsid w:val="00AB3F62"/>
    <w:rsid w:val="00AC20F4"/>
    <w:rsid w:val="00AC75C2"/>
    <w:rsid w:val="00B40D01"/>
    <w:rsid w:val="00B71174"/>
    <w:rsid w:val="00B74102"/>
    <w:rsid w:val="00B84951"/>
    <w:rsid w:val="00B97FEA"/>
    <w:rsid w:val="00BB3ED6"/>
    <w:rsid w:val="00BB717D"/>
    <w:rsid w:val="00BC364A"/>
    <w:rsid w:val="00BC3EEB"/>
    <w:rsid w:val="00BD398D"/>
    <w:rsid w:val="00BF1691"/>
    <w:rsid w:val="00C51515"/>
    <w:rsid w:val="00C7316C"/>
    <w:rsid w:val="00C83380"/>
    <w:rsid w:val="00CC11AE"/>
    <w:rsid w:val="00D3122E"/>
    <w:rsid w:val="00D322FE"/>
    <w:rsid w:val="00D4311F"/>
    <w:rsid w:val="00D642C4"/>
    <w:rsid w:val="00D8058B"/>
    <w:rsid w:val="00DD259F"/>
    <w:rsid w:val="00DD3D45"/>
    <w:rsid w:val="00DD770B"/>
    <w:rsid w:val="00E01FCE"/>
    <w:rsid w:val="00E02D78"/>
    <w:rsid w:val="00E124C5"/>
    <w:rsid w:val="00E67AE0"/>
    <w:rsid w:val="00EB608A"/>
    <w:rsid w:val="00EC43DB"/>
    <w:rsid w:val="00EC6602"/>
    <w:rsid w:val="00ED0E00"/>
    <w:rsid w:val="00ED21FF"/>
    <w:rsid w:val="00F73744"/>
    <w:rsid w:val="00F75697"/>
    <w:rsid w:val="00FA566B"/>
    <w:rsid w:val="00FB2545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A54484"/>
  <w15:docId w15:val="{01866FDE-124C-4179-9BFB-07CC7C5B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95"/>
    <w:rPr>
      <w:rFonts w:ascii="Leelawadee" w:hAnsi="Leelawadee" w:cs="Angsana New"/>
      <w:sz w:val="18"/>
      <w:szCs w:val="22"/>
    </w:rPr>
  </w:style>
  <w:style w:type="paragraph" w:styleId="BodyText2">
    <w:name w:val="Body Text 2"/>
    <w:basedOn w:val="Normal"/>
    <w:link w:val="BodyText2Char"/>
    <w:semiHidden/>
    <w:unhideWhenUsed/>
    <w:rsid w:val="00944B23"/>
    <w:pPr>
      <w:spacing w:before="12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44B23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FA5E-791D-4C0C-9CDF-3C92E11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19</Pages>
  <Words>6458</Words>
  <Characters>36814</Characters>
  <Application>Microsoft Office Word</Application>
  <DocSecurity>0</DocSecurity>
  <Lines>306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2019-06-12T07:25:00Z</cp:lastPrinted>
  <dcterms:created xsi:type="dcterms:W3CDTF">2013-09-16T06:02:00Z</dcterms:created>
  <dcterms:modified xsi:type="dcterms:W3CDTF">2020-06-05T07:01:00Z</dcterms:modified>
</cp:coreProperties>
</file>